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7AF" w:rsidRDefault="00E6219C" w:rsidP="00E6219C">
      <w:pPr>
        <w:pStyle w:val="a3"/>
        <w:wordWrap/>
        <w:spacing w:line="276" w:lineRule="auto"/>
        <w:ind w:leftChars="-766" w:left="-284" w:hangingChars="260" w:hanging="1248"/>
        <w:rPr>
          <w:rFonts w:asciiTheme="minorEastAsia" w:eastAsiaTheme="minorEastAsia" w:hAnsiTheme="minorEastAsia"/>
          <w:b/>
          <w:noProof/>
          <w:sz w:val="30"/>
        </w:rPr>
      </w:pPr>
      <w:r>
        <w:rPr>
          <w:rFonts w:asciiTheme="minorEastAsia" w:eastAsiaTheme="minorEastAsia" w:hAnsiTheme="minorEastAsia"/>
          <w:b/>
          <w:noProof/>
          <w:sz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1203</wp:posOffset>
            </wp:positionV>
            <wp:extent cx="1219200" cy="737937"/>
            <wp:effectExtent l="0" t="0" r="0" b="5080"/>
            <wp:wrapNone/>
            <wp:docPr id="3" name="그림 3" descr="C:\04_주요사업\01_교육\건축학교\_2014준비\logo정리\건축학교사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04_주요사업\01_교육\건축학교\_2014준비\logo정리\건축학교사각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3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740" w:rsidRPr="00133CA3" w:rsidRDefault="007407AF" w:rsidP="002F0DC2">
      <w:pPr>
        <w:pStyle w:val="a3"/>
        <w:wordWrap/>
        <w:spacing w:line="276" w:lineRule="auto"/>
        <w:ind w:leftChars="-283" w:left="214" w:hangingChars="260" w:hanging="780"/>
        <w:jc w:val="right"/>
        <w:rPr>
          <w:rFonts w:asciiTheme="minorEastAsia" w:eastAsiaTheme="minorEastAsia" w:hAnsiTheme="minorEastAsia"/>
          <w:b/>
          <w:noProof/>
          <w:sz w:val="30"/>
        </w:rPr>
      </w:pPr>
      <w:r>
        <w:rPr>
          <w:rFonts w:asciiTheme="minorEastAsia" w:eastAsiaTheme="minorEastAsia" w:hAnsiTheme="minorEastAsia" w:hint="eastAsia"/>
          <w:b/>
          <w:noProof/>
          <w:sz w:val="30"/>
        </w:rPr>
        <w:t xml:space="preserve">              </w:t>
      </w:r>
      <w:r w:rsidR="00133CA3" w:rsidRPr="008813BD">
        <w:rPr>
          <w:rFonts w:asciiTheme="minorEastAsia" w:eastAsiaTheme="minorEastAsia" w:hAnsiTheme="minorEastAsia" w:hint="eastAsia"/>
          <w:b/>
          <w:noProof/>
          <w:sz w:val="36"/>
        </w:rPr>
        <w:t>예비</w:t>
      </w:r>
      <w:r w:rsidR="00032BC8" w:rsidRPr="008813BD">
        <w:rPr>
          <w:rFonts w:asciiTheme="minorEastAsia" w:eastAsiaTheme="minorEastAsia" w:hAnsiTheme="minorEastAsia" w:hint="eastAsia"/>
          <w:b/>
          <w:noProof/>
          <w:sz w:val="36"/>
        </w:rPr>
        <w:t>교사</w:t>
      </w:r>
      <w:r w:rsidR="00133CA3" w:rsidRPr="008813BD">
        <w:rPr>
          <w:rFonts w:asciiTheme="minorEastAsia" w:eastAsiaTheme="minorEastAsia" w:hAnsiTheme="minorEastAsia" w:hint="eastAsia"/>
          <w:b/>
          <w:noProof/>
          <w:sz w:val="36"/>
        </w:rPr>
        <w:t xml:space="preserve"> 지원서</w:t>
      </w:r>
      <w:r>
        <w:rPr>
          <w:rFonts w:asciiTheme="minorEastAsia" w:eastAsiaTheme="minorEastAsia" w:hAnsiTheme="minorEastAsia" w:hint="eastAsia"/>
          <w:b/>
          <w:noProof/>
          <w:sz w:val="30"/>
        </w:rPr>
        <w:t xml:space="preserve"> </w:t>
      </w:r>
    </w:p>
    <w:tbl>
      <w:tblPr>
        <w:tblStyle w:val="a6"/>
        <w:tblW w:w="9923" w:type="dxa"/>
        <w:tblInd w:w="-459" w:type="dxa"/>
        <w:tblLook w:val="04A0" w:firstRow="1" w:lastRow="0" w:firstColumn="1" w:lastColumn="0" w:noHBand="0" w:noVBand="1"/>
      </w:tblPr>
      <w:tblGrid>
        <w:gridCol w:w="1701"/>
        <w:gridCol w:w="284"/>
        <w:gridCol w:w="7938"/>
      </w:tblGrid>
      <w:tr w:rsidR="00C14F87" w:rsidRPr="00C14F87" w:rsidTr="00EA212B">
        <w:trPr>
          <w:trHeight w:val="1611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Default="00C14F87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</w:p>
          <w:p w:rsidR="006B75CA" w:rsidRPr="008E635D" w:rsidRDefault="00C14F87" w:rsidP="009F7BBF">
            <w:pPr>
              <w:pStyle w:val="a3"/>
              <w:shd w:val="clear" w:color="auto" w:fill="auto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auto"/>
                <w:sz w:val="28"/>
                <w:highlight w:val="yellow"/>
                <w:shd w:val="clear" w:color="auto" w:fill="FFFFFF"/>
              </w:rPr>
            </w:pPr>
            <w:r w:rsidRPr="008E635D">
              <w:rPr>
                <w:rFonts w:asciiTheme="minorEastAsia" w:eastAsiaTheme="minorEastAsia" w:hAnsiTheme="minorEastAsia" w:hint="eastAsia"/>
                <w:b/>
                <w:color w:val="auto"/>
                <w:sz w:val="28"/>
                <w:highlight w:val="yellow"/>
                <w:shd w:val="clear" w:color="auto" w:fill="FFFFFF"/>
              </w:rPr>
              <w:t>사진</w:t>
            </w:r>
          </w:p>
          <w:p w:rsidR="009F7BBF" w:rsidRPr="006B75CA" w:rsidRDefault="009F7BBF" w:rsidP="009F7BBF">
            <w:pPr>
              <w:pStyle w:val="a3"/>
              <w:shd w:val="clear" w:color="auto" w:fill="auto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FF0000"/>
                <w:shd w:val="clear" w:color="auto" w:fill="FFFFFF"/>
              </w:rPr>
            </w:pPr>
            <w:r w:rsidRPr="008E635D">
              <w:rPr>
                <w:rFonts w:asciiTheme="minorEastAsia" w:eastAsiaTheme="minorEastAsia" w:hAnsiTheme="minorEastAsia" w:hint="eastAsia"/>
                <w:b/>
                <w:color w:val="auto"/>
                <w:sz w:val="28"/>
                <w:highlight w:val="yellow"/>
                <w:shd w:val="clear" w:color="auto" w:fill="FFFFFF"/>
              </w:rPr>
              <w:t>필수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4645D0" w:rsidRDefault="00C14F87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C14F87" w:rsidRPr="00C14F87" w:rsidRDefault="00C14F87" w:rsidP="00F81195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• 이름: </w:t>
            </w:r>
          </w:p>
          <w:p w:rsidR="00C14F87" w:rsidRPr="00C14F87" w:rsidRDefault="00C14F87" w:rsidP="00F81195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• 소속</w:t>
            </w:r>
            <w:r w:rsidR="00880894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(직장,직급 혹은 학교,전공,학년 등):</w:t>
            </w:r>
          </w:p>
          <w:p w:rsidR="00C14F87" w:rsidRDefault="00C14F87" w:rsidP="007B3F0D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• 성별/나이</w:t>
            </w:r>
            <w:r w:rsidR="00EB41D6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(년생)</w:t>
            </w: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: </w:t>
            </w:r>
          </w:p>
          <w:p w:rsidR="00C14F87" w:rsidRDefault="00EB41D6" w:rsidP="00E31A35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• 이메일</w:t>
            </w:r>
            <w:r w:rsidR="00880894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/</w:t>
            </w: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휴대전화: </w:t>
            </w:r>
          </w:p>
          <w:p w:rsidR="003B37A0" w:rsidRPr="00061DBB" w:rsidRDefault="003B37A0" w:rsidP="00E6219C">
            <w:pPr>
              <w:ind w:left="175" w:hangingChars="97" w:hanging="175"/>
              <w:rPr>
                <w:rFonts w:asciiTheme="minorEastAsia" w:hAnsiTheme="minorEastAsia"/>
                <w:b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</w:t>
            </w:r>
            <w:r w:rsidR="00E6219C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신청 교육과정(복수지원 가능):  </w:t>
            </w:r>
            <w:r w:rsidR="00E6219C" w:rsidRPr="00E6219C">
              <w:rPr>
                <w:rFonts w:asciiTheme="minorEastAsia" w:hAnsiTheme="minorEastAsia" w:hint="eastAsia"/>
                <w:szCs w:val="18"/>
                <w:shd w:val="clear" w:color="auto" w:fill="FFFFFF"/>
              </w:rPr>
              <w:sym w:font="Wingdings" w:char="F0A8"/>
            </w:r>
            <w:r w:rsidR="00E6219C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씨앗꿈(유아)    </w:t>
            </w:r>
            <w:r w:rsidR="00E6219C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sym w:font="Wingdings" w:char="F0A8"/>
            </w:r>
            <w:r w:rsidR="00E6219C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새싹꿈(초등)</w:t>
            </w:r>
          </w:p>
        </w:tc>
      </w:tr>
      <w:tr w:rsidR="00C14F87" w:rsidRPr="004645D0" w:rsidTr="00F63EAC">
        <w:trPr>
          <w:trHeight w:val="1096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EB41D6" w:rsidRDefault="00C14F87" w:rsidP="00C14F87">
            <w:pPr>
              <w:pStyle w:val="a3"/>
              <w:spacing w:line="276" w:lineRule="auto"/>
              <w:ind w:left="284" w:hangingChars="142" w:hanging="284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관련경험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4645D0" w:rsidRDefault="00C14F87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FE6928" w:rsidRDefault="00C14F87" w:rsidP="00EF5CB4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548DD4" w:themeColor="text2" w:themeTint="99"/>
                <w:sz w:val="18"/>
                <w:szCs w:val="18"/>
                <w:u w:val="single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>교육 기관명 / 일시(기간) / 비고</w:t>
            </w:r>
            <w:r w:rsidR="00EB41D6"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>(주요 활동 내용)</w:t>
            </w:r>
            <w:r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 xml:space="preserve">로 나누어 </w:t>
            </w:r>
            <w:r w:rsidR="00EB41D6"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 xml:space="preserve">간략히 </w:t>
            </w:r>
            <w:r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>설명 (없을 시 생략)</w:t>
            </w:r>
          </w:p>
          <w:p w:rsidR="00C14F87" w:rsidRDefault="00C14F87" w:rsidP="00EF5CB4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auto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</w:p>
          <w:p w:rsidR="00EB41D6" w:rsidRPr="00EA212B" w:rsidRDefault="00EB41D6" w:rsidP="00EF5CB4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auto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C14F87" w:rsidRPr="004645D0" w:rsidTr="00AD3AAF">
        <w:trPr>
          <w:trHeight w:val="1523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Default="00EB41D6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본인소개</w:t>
            </w:r>
            <w:r w:rsidR="000D722C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 및</w:t>
            </w:r>
          </w:p>
          <w:p w:rsidR="000D722C" w:rsidRPr="004645D0" w:rsidRDefault="000D722C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지원동기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4645D0" w:rsidRDefault="00C14F87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0D722C" w:rsidRPr="00FE6928" w:rsidRDefault="00EB41D6" w:rsidP="000D722C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</w:pPr>
            <w:r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 xml:space="preserve">• </w:t>
            </w:r>
            <w:r w:rsidR="00B511AF"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>간단한 본인</w:t>
            </w:r>
            <w:r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>소개 및 건축</w:t>
            </w:r>
            <w:r w:rsidR="00D1398C"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 xml:space="preserve"> 및 </w:t>
            </w:r>
            <w:r w:rsidR="00E108FC"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>어린이 건축</w:t>
            </w:r>
            <w:r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>교육에 관심 갖게 된 배경</w:t>
            </w:r>
            <w:r w:rsidR="00B511AF" w:rsidRPr="00FE6928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142E9" w:rsidRPr="00E108FC" w:rsidRDefault="00E518D9" w:rsidP="009845C2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="008035D8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>본 지원서</w:t>
            </w:r>
            <w:r w:rsidR="00AF4925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 전체</w:t>
            </w:r>
            <w:r w:rsidR="008035D8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가 가급적 </w:t>
            </w:r>
            <w:r w:rsidR="00AF4925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>한</w:t>
            </w:r>
            <w:r w:rsidR="000D722C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 페이지</w:t>
            </w:r>
            <w:r w:rsidR="008035D8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를 넘지 않도록 </w:t>
            </w:r>
            <w:r w:rsidR="000D722C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>작성해 주세요.</w:t>
            </w:r>
            <w:r w:rsidR="00D4660A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C14F87" w:rsidRDefault="008142E9" w:rsidP="00E31A35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</w:pPr>
            <w:r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 </w:t>
            </w:r>
            <w:r w:rsidR="00827B61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-&gt; </w:t>
            </w:r>
            <w:r w:rsidR="00D4660A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제출 시 </w:t>
            </w:r>
            <w:r w:rsidR="00061DBB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지원서 내 </w:t>
            </w:r>
            <w:r w:rsidR="00FE6928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>하늘</w:t>
            </w:r>
            <w:r w:rsidR="00D4660A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색 글들과 아래의 </w:t>
            </w:r>
            <w:r w:rsidR="00686AAB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>셀들은 모두 삭제</w:t>
            </w:r>
            <w:r w:rsidR="009845C2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>한 후 제출</w:t>
            </w:r>
            <w:r w:rsidR="00E31A35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>해도 무방합니</w:t>
            </w:r>
            <w:r w:rsidR="009845C2" w:rsidRPr="00E108FC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>다.</w:t>
            </w:r>
          </w:p>
          <w:p w:rsidR="00EA4985" w:rsidRPr="00EB41D6" w:rsidRDefault="00EA4985" w:rsidP="00EA4985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 -&gt; </w:t>
            </w:r>
            <w:r w:rsidRPr="00EA4985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  <w:t xml:space="preserve">본 신청서 메일 첨부 시 파일명을 본인 이름으로 수정 바랍니다. </w:t>
            </w:r>
          </w:p>
        </w:tc>
      </w:tr>
      <w:tr w:rsidR="00686AAB" w:rsidRPr="004645D0" w:rsidTr="00A03288">
        <w:trPr>
          <w:trHeight w:val="4906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86AAB" w:rsidRDefault="00686AAB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주요활동 </w:t>
            </w:r>
            <w:r w:rsidR="00FE6928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및 역할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86AAB" w:rsidRPr="00686AAB" w:rsidRDefault="00686AAB" w:rsidP="00686AA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AF4925" w:rsidRPr="00A60314" w:rsidRDefault="00AF4925" w:rsidP="00686AAB">
            <w:pPr>
              <w:ind w:left="175" w:hangingChars="97" w:hanging="175"/>
              <w:rPr>
                <w:rStyle w:val="a9"/>
                <w:rFonts w:asciiTheme="minorEastAsia" w:eastAsiaTheme="minorEastAsia" w:hAnsiTheme="minorEastAsia" w:hint="default"/>
                <w:color w:val="FF0000"/>
                <w:u w:val="single"/>
              </w:rPr>
            </w:pPr>
            <w:r w:rsidRPr="00A60314">
              <w:rPr>
                <w:rFonts w:asciiTheme="minorEastAsia" w:hAnsiTheme="minorEastAsia"/>
                <w:color w:val="000000"/>
                <w:sz w:val="18"/>
                <w:szCs w:val="18"/>
              </w:rPr>
              <w:fldChar w:fldCharType="begin"/>
            </w:r>
            <w:r w:rsidR="00C814EE">
              <w:rPr>
                <w:rFonts w:asciiTheme="minorEastAsia" w:hAnsiTheme="minorEastAsia"/>
                <w:color w:val="000000"/>
                <w:sz w:val="18"/>
                <w:szCs w:val="18"/>
              </w:rPr>
              <w:instrText>HYPERLINK "http://www.junglimfoundation.org/4831"</w:instrText>
            </w:r>
            <w:r w:rsidRPr="00A60314">
              <w:rPr>
                <w:rFonts w:asciiTheme="minorEastAsia" w:hAnsiTheme="minorEastAsia"/>
                <w:color w:val="000000"/>
                <w:sz w:val="18"/>
                <w:szCs w:val="18"/>
              </w:rPr>
              <w:fldChar w:fldCharType="separate"/>
            </w:r>
            <w:r w:rsidRPr="00A60314">
              <w:rPr>
                <w:rStyle w:val="a9"/>
                <w:rFonts w:asciiTheme="minorEastAsia" w:eastAsiaTheme="minorEastAsia" w:hAnsiTheme="minorEastAsia" w:hint="default"/>
                <w:u w:val="single"/>
              </w:rPr>
              <w:t>•</w:t>
            </w:r>
            <w:r w:rsidRPr="00A60314">
              <w:rPr>
                <w:rStyle w:val="a9"/>
                <w:rFonts w:asciiTheme="minorEastAsia" w:eastAsiaTheme="minorEastAsia" w:hAnsiTheme="minorEastAsia" w:hint="default"/>
                <w:color w:val="548DD4" w:themeColor="text2" w:themeTint="99"/>
                <w:u w:val="single"/>
              </w:rPr>
              <w:t xml:space="preserve"> </w:t>
            </w:r>
            <w:r w:rsidRPr="00A60314">
              <w:rPr>
                <w:rStyle w:val="a9"/>
                <w:rFonts w:asciiTheme="minorEastAsia" w:eastAsiaTheme="minorEastAsia" w:hAnsiTheme="minorEastAsia" w:hint="default"/>
                <w:b/>
                <w:color w:val="548DD4" w:themeColor="text2" w:themeTint="99"/>
                <w:u w:val="single"/>
              </w:rPr>
              <w:t>전체 교육 개요 및 일정의 자세한 사항은 홈페이지 참조 [링크연결: Ctrl+좌클릭]</w:t>
            </w:r>
          </w:p>
          <w:p w:rsidR="00AD3AAF" w:rsidRDefault="00AF4925" w:rsidP="00686AAB">
            <w:pPr>
              <w:ind w:left="175" w:hangingChars="97" w:hanging="175"/>
              <w:rPr>
                <w:rFonts w:asciiTheme="minorEastAsia" w:hAnsiTheme="minorEastAsia" w:hint="eastAsia"/>
                <w:color w:val="000000"/>
                <w:sz w:val="18"/>
                <w:szCs w:val="18"/>
              </w:rPr>
            </w:pPr>
            <w:r w:rsidRPr="00A60314">
              <w:rPr>
                <w:rFonts w:asciiTheme="minorEastAsia" w:hAnsiTheme="minorEastAsia"/>
                <w:color w:val="000000"/>
                <w:sz w:val="18"/>
                <w:szCs w:val="18"/>
              </w:rPr>
              <w:fldChar w:fldCharType="end"/>
            </w:r>
            <w:r w:rsidR="00AD3AAF"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="00AD3AA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씨앗꿈 과정 교육 일정: 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2014</w:t>
            </w:r>
            <w:r w:rsidR="00AD3AAF" w:rsidRPr="00A60314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. 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5</w:t>
            </w:r>
            <w:r w:rsidR="00AD3AAF" w:rsidRPr="00A60314">
              <w:rPr>
                <w:rFonts w:asciiTheme="minorEastAsia" w:hAnsiTheme="minorEastAsia"/>
                <w:b/>
                <w:color w:val="000000"/>
                <w:sz w:val="18"/>
                <w:szCs w:val="18"/>
              </w:rPr>
              <w:t>.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 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10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(토)~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5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. 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31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(토) 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총 4회 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매주 1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4:00~16:00 2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시간</w:t>
            </w:r>
          </w:p>
          <w:p w:rsidR="008E7E88" w:rsidRDefault="007407AF" w:rsidP="00686AAB">
            <w:pPr>
              <w:ind w:left="175" w:hangingChars="97" w:hanging="175"/>
              <w:rPr>
                <w:rFonts w:asciiTheme="minorEastAsia" w:hAnsiTheme="minorEastAsia"/>
                <w:b/>
                <w:color w:val="000000"/>
                <w:sz w:val="18"/>
                <w:szCs w:val="18"/>
              </w:rPr>
            </w:pP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8813B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새싹꿈 과정 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교육 </w:t>
            </w:r>
            <w:r w:rsidR="008813B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일정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:</w:t>
            </w:r>
            <w:r w:rsidRPr="00A60314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 </w:t>
            </w:r>
            <w:r w:rsidR="00C814EE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2014</w:t>
            </w:r>
            <w:r w:rsidR="00AF4925" w:rsidRPr="00A60314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. </w:t>
            </w:r>
            <w:r w:rsidR="00C814EE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3</w:t>
            </w:r>
            <w:r w:rsidRPr="00A60314">
              <w:rPr>
                <w:rFonts w:asciiTheme="minorEastAsia" w:hAnsiTheme="minorEastAsia"/>
                <w:b/>
                <w:color w:val="000000"/>
                <w:sz w:val="18"/>
                <w:szCs w:val="18"/>
              </w:rPr>
              <w:t>.</w:t>
            </w:r>
            <w:r w:rsidR="00C814EE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 </w:t>
            </w:r>
            <w:r w:rsidR="008E7E88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22</w:t>
            </w:r>
            <w:r w:rsidR="00C814EE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(토)</w:t>
            </w:r>
            <w:r w:rsidR="008E7E88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~4. 26(토)</w:t>
            </w:r>
            <w:r w:rsidR="00AD3AAF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 총 6회</w:t>
            </w:r>
            <w:r w:rsidR="008E7E88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 매주 10:00~13:00 3시간</w:t>
            </w:r>
          </w:p>
          <w:p w:rsidR="007407AF" w:rsidRPr="00A60314" w:rsidRDefault="008813BD" w:rsidP="00686AA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 </w:t>
            </w:r>
            <w:r w:rsidR="008E7E8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* </w:t>
            </w:r>
            <w:r w:rsidR="007407A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실제 </w:t>
            </w:r>
            <w:r w:rsidR="008E7E8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예비교사의 </w:t>
            </w:r>
            <w:r w:rsidR="007407A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활동 시간은 교육시간 </w:t>
            </w:r>
            <w:r w:rsidR="007407AF" w:rsidRPr="007407AF">
              <w:rPr>
                <w:rFonts w:asciiTheme="minorEastAsia" w:hAnsiTheme="minorEastAsia"/>
                <w:color w:val="000000"/>
                <w:sz w:val="18"/>
                <w:szCs w:val="18"/>
              </w:rPr>
              <w:t>앞뒤</w:t>
            </w:r>
            <w:r w:rsidR="008E7E8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로 </w:t>
            </w:r>
            <w:r w:rsidR="007407A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수업</w:t>
            </w:r>
            <w:r w:rsidR="008E7E8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을 준비하고 정리하는 시간 등을 포함해 </w:t>
            </w:r>
            <w:r w:rsidR="00AD3AA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씨앗꿈 4시간, 새싹꿈 5시간입니다.</w:t>
            </w:r>
          </w:p>
          <w:p w:rsidR="00686AAB" w:rsidRDefault="00686AAB" w:rsidP="00686AA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="00FE692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교육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전체 진행은 </w:t>
            </w:r>
            <w:r w:rsidR="00AF492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매주 담당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건축가님이 이끌어갑니다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.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예비</w:t>
            </w:r>
            <w:r w:rsidR="00AF492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교사는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="002D2DC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본인이 맡은 그룹의 </w:t>
            </w:r>
            <w:r w:rsidR="008E7E8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어린이들</w:t>
            </w:r>
            <w:r w:rsidR="002D2DC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이</w:t>
            </w:r>
            <w:r w:rsidR="008E7E8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2D2DC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(</w:t>
            </w:r>
            <w:r w:rsidR="00E31A3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6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명</w:t>
            </w:r>
            <w:r w:rsidR="008E7E8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내외</w:t>
            </w:r>
            <w:r w:rsidR="002D2DC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)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그날의 교육 내용을 이해하고 </w:t>
            </w:r>
            <w:r w:rsidR="00FE692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따라올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수 있도록 </w:t>
            </w:r>
            <w:r w:rsidR="00AF492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곁에서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지도하</w:t>
            </w:r>
            <w:r w:rsidR="00AF492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고 돕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는 역할을 </w:t>
            </w:r>
            <w:r w:rsidR="00AF492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합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니다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. </w:t>
            </w:r>
          </w:p>
          <w:p w:rsidR="00686AAB" w:rsidRPr="00686AAB" w:rsidRDefault="00686AAB" w:rsidP="00686AA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•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강연 내용은 사전에 공유하며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,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매주 수업 전에는 건축가 선생님과 간단한 오리엔테이션을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,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수업 후에는 리뷰 시간을 통해 당일 수업에서 부족한 점은 없었는지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,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다음 수업에서는 어떤 점을 감안해야 하는지</w:t>
            </w:r>
            <w:r w:rsidR="00AF492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등을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공유합니다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.</w:t>
            </w:r>
          </w:p>
          <w:p w:rsidR="00EA212B" w:rsidRPr="00686AAB" w:rsidRDefault="00686AAB" w:rsidP="00EA212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• </w:t>
            </w:r>
            <w:r w:rsidR="00DC7A6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수업은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크게 </w:t>
            </w:r>
            <w:r w:rsidR="00AF492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강연 / </w:t>
            </w:r>
            <w:r w:rsidR="00DC7A6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스케치 및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실습</w:t>
            </w:r>
            <w:r w:rsidR="00AF492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/ </w:t>
            </w:r>
            <w:r w:rsidR="00DC7A6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발표</w:t>
            </w:r>
            <w:r w:rsidR="008E7E8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8E7E88"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세 단계로 진행합니다</w:t>
            </w:r>
            <w:r w:rsidR="008E7E88"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.</w:t>
            </w:r>
            <w:r w:rsidR="00EA212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EA212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br/>
              <w:t>1.</w:t>
            </w:r>
            <w:r w:rsidR="00EA212B"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주제 강의와 실습 프로젝트에 대한 소개 </w:t>
            </w:r>
            <w:r w:rsidR="00EA212B"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: </w:t>
            </w:r>
            <w:r w:rsidR="00EA212B"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슬라이드 및 영상 매체 이용</w:t>
            </w:r>
          </w:p>
          <w:p w:rsidR="00EA212B" w:rsidRPr="00686AAB" w:rsidRDefault="00EA212B" w:rsidP="00EA212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2.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실습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토론, 스케치,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만들기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,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답사</w:t>
            </w: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, 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패널 제작</w:t>
            </w:r>
          </w:p>
          <w:p w:rsidR="00AF4925" w:rsidRPr="00686AAB" w:rsidRDefault="00EA212B" w:rsidP="00EA212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3. 아</w:t>
            </w:r>
            <w:r w:rsidRPr="00686AAB">
              <w:rPr>
                <w:rFonts w:asciiTheme="minorEastAsia" w:hAnsiTheme="minorEastAsia"/>
                <w:color w:val="000000"/>
                <w:sz w:val="18"/>
                <w:szCs w:val="18"/>
              </w:rPr>
              <w:t>이들의 프리젠테이션을 통한 토론 및 평가</w:t>
            </w:r>
          </w:p>
        </w:tc>
      </w:tr>
      <w:tr w:rsidR="00EB41D6" w:rsidRPr="004645D0" w:rsidTr="00FE6928">
        <w:trPr>
          <w:trHeight w:val="1448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Default="00EB41D6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지원자격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Pr="004645D0" w:rsidRDefault="00EB41D6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DC7A6B" w:rsidRPr="00DC7A6B" w:rsidRDefault="00E31A35" w:rsidP="00DC7A6B">
            <w:pPr>
              <w:spacing w:line="270" w:lineRule="atLeast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DC7A6B" w:rsidRPr="00DC7A6B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건축교육을</w:t>
            </w:r>
            <w:r w:rsidR="00DC7A6B" w:rsidRPr="00DC7A6B"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  <w:t xml:space="preserve"> 적용하고 싶은 초등교사, 중고등교사(국어,미술,수학,과학,사회 등 건축 연계 교과 모두 가능) / 관련 업계(건축, 도시, 조경 등) 직장인, 혹은 어린이교육 관련 업계의 직장인 / 건축 관련 학과 혹은 어린이교육 관련학과 전공 학생(재/휴학/졸업자 모두 가능) </w:t>
            </w:r>
          </w:p>
          <w:p w:rsidR="00AF4925" w:rsidRPr="002D352D" w:rsidRDefault="00EA212B" w:rsidP="00EA212B">
            <w:pPr>
              <w:spacing w:line="270" w:lineRule="atLeast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DC7A6B" w:rsidRPr="00DC7A6B"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  <w:t xml:space="preserve">프로그램 운영 상 건축학교 교육 </w:t>
            </w:r>
            <w:r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6주 </w:t>
            </w:r>
            <w:r w:rsidR="00DC7A6B" w:rsidRPr="00DC7A6B"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  <w:t>전체 참여가 가능한 분</w:t>
            </w:r>
            <w:r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</w:t>
            </w:r>
            <w:r w:rsidR="00DC7A6B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(부분 참여 불가)</w:t>
            </w:r>
          </w:p>
        </w:tc>
      </w:tr>
      <w:tr w:rsidR="00EB41D6" w:rsidRPr="004645D0" w:rsidTr="00FE6928">
        <w:trPr>
          <w:trHeight w:val="1653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Default="00EA4985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신청</w:t>
            </w:r>
            <w:r w:rsidR="00EB41D6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방법 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Pr="004645D0" w:rsidRDefault="00EB41D6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A4985" w:rsidRPr="00677570" w:rsidRDefault="00EB41D6" w:rsidP="007D751E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 w:rsidRPr="00677570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</w:t>
            </w:r>
            <w:r w:rsidR="00EA4985" w:rsidRPr="00677570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1. </w:t>
            </w:r>
            <w:r w:rsidR="00EA212B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본</w:t>
            </w:r>
            <w:r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지원서를 작성하여</w:t>
            </w:r>
            <w:r w:rsidR="00E31A35"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EA4985"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3</w:t>
            </w:r>
            <w:r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월 </w:t>
            </w:r>
            <w:r w:rsidR="00EA4985"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1</w:t>
            </w:r>
            <w:r w:rsidR="002D352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2</w:t>
            </w:r>
            <w:r w:rsidR="00EA4985"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(</w:t>
            </w:r>
            <w:r w:rsidR="002D352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수</w:t>
            </w:r>
            <w:r w:rsidR="00EA4985"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)까지 메일로 발송 </w:t>
            </w:r>
            <w:hyperlink r:id="rId10" w:history="1">
              <w:r w:rsidR="00EA4985" w:rsidRPr="00677570">
                <w:rPr>
                  <w:rStyle w:val="a9"/>
                  <w:rFonts w:asciiTheme="minorEastAsia" w:eastAsiaTheme="minorEastAsia" w:hAnsiTheme="minorEastAsia" w:hint="default"/>
                </w:rPr>
                <w:t>info@junglimfoundation.org</w:t>
              </w:r>
            </w:hyperlink>
          </w:p>
          <w:p w:rsidR="00EA4985" w:rsidRPr="00677570" w:rsidRDefault="00EA4985" w:rsidP="007D751E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2. 3월 15일(토) 예비교사 과정 특강에 참가</w:t>
            </w:r>
          </w:p>
          <w:p w:rsidR="00EA4985" w:rsidRPr="00677570" w:rsidRDefault="00EA4985" w:rsidP="007D751E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3. </w:t>
            </w:r>
            <w:r w:rsidR="00E41B67"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예비교사 과정 </w:t>
            </w:r>
            <w:r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특강에 이어</w:t>
            </w:r>
            <w:r w:rsidR="00E41B67"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같은 날</w:t>
            </w:r>
            <w:r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&lt;건축학교&gt; 관계자 인터뷰</w:t>
            </w:r>
            <w:r w:rsidR="00E41B67"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</w:p>
          <w:p w:rsidR="00EA4985" w:rsidRDefault="00EA4985" w:rsidP="00EA4985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67757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4. 3월 18일(화) 최종 예비교사 개별 연락</w:t>
            </w:r>
          </w:p>
          <w:p w:rsidR="008142E9" w:rsidRPr="008142E9" w:rsidRDefault="00677570" w:rsidP="00A03288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*</w:t>
            </w:r>
            <w:r w:rsidR="00F52C16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특강과 인터뷰 </w:t>
            </w:r>
            <w:r w:rsidRPr="00677570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확정 시간은 </w:t>
            </w:r>
            <w:r w:rsidR="00F52C16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3월 4일(화) </w:t>
            </w:r>
            <w:r w:rsidRPr="00677570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홈페이지에 별도 공지</w:t>
            </w:r>
            <w:r w:rsidR="00F52C16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하겠습니다.</w:t>
            </w:r>
          </w:p>
        </w:tc>
      </w:tr>
      <w:tr w:rsidR="00EB41D6" w:rsidRPr="004645D0" w:rsidTr="00FE6928">
        <w:trPr>
          <w:trHeight w:val="812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Default="00EF5CB4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기타사항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Pr="004645D0" w:rsidRDefault="00EB41D6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F5CB4" w:rsidRPr="004A4047" w:rsidRDefault="00EF5CB4" w:rsidP="00EF5CB4">
            <w:pPr>
              <w:spacing w:line="270" w:lineRule="atLeas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 w:rsidRPr="009B4BA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E41B6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예비교사가 되신 선생님들은 교육과정 이후 </w:t>
            </w:r>
            <w:r w:rsidR="00EA212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교통비와 식비에 해당하는 금액을</w:t>
            </w:r>
            <w:r w:rsidR="00E41B6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드립니다</w:t>
            </w:r>
            <w:r w:rsidR="00EA212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.</w:t>
            </w:r>
          </w:p>
          <w:p w:rsidR="000D722C" w:rsidRDefault="00EF5CB4" w:rsidP="00397F4A">
            <w:pPr>
              <w:spacing w:line="270" w:lineRule="atLeas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 w:rsidRPr="009B4BA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41569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교육과정이 모두 끝나면 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요청 시 </w:t>
            </w:r>
            <w:r w:rsidR="00E41B6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증명서를 발급해드립니다.</w:t>
            </w:r>
          </w:p>
          <w:p w:rsidR="00EA212B" w:rsidRPr="00EA212B" w:rsidRDefault="00EA212B" w:rsidP="00397F4A">
            <w:pPr>
              <w:spacing w:line="270" w:lineRule="atLeast"/>
              <w:rPr>
                <w:rFonts w:asciiTheme="minorEastAsia" w:hAnsiTheme="minorEastAsia"/>
                <w:color w:val="FF0000"/>
                <w:sz w:val="18"/>
                <w:szCs w:val="18"/>
              </w:rPr>
            </w:pPr>
            <w:r w:rsidRPr="00EA212B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• 3월 15일 특강과 이후의 인터뷰에 참여하지 않으신 분은 자동 </w:t>
            </w:r>
            <w:r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접수 </w:t>
            </w:r>
            <w:r w:rsidRPr="00EA212B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취소됩니다.</w:t>
            </w:r>
          </w:p>
        </w:tc>
      </w:tr>
      <w:tr w:rsidR="00EF5CB4" w:rsidRPr="004645D0" w:rsidTr="008826EB">
        <w:trPr>
          <w:trHeight w:val="509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F5CB4" w:rsidRDefault="00EF5CB4" w:rsidP="00EF5CB4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문의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F5CB4" w:rsidRPr="004645D0" w:rsidRDefault="00EF5CB4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F5CB4" w:rsidRDefault="00EF5CB4" w:rsidP="00E41B67">
            <w:pPr>
              <w:spacing w:line="270" w:lineRule="atLeas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E41B67" w:rsidRPr="00E41B6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이메일 </w:t>
            </w:r>
            <w:hyperlink r:id="rId11" w:history="1">
              <w:r w:rsidR="00E41B67" w:rsidRPr="00142E98">
                <w:rPr>
                  <w:rStyle w:val="a9"/>
                  <w:rFonts w:asciiTheme="minorEastAsia" w:hAnsiTheme="minorEastAsia" w:hint="default"/>
                </w:rPr>
                <w:t>info@junglimfoundation.org</w:t>
              </w:r>
            </w:hyperlink>
            <w:r w:rsidR="00E41B67">
              <w:rPr>
                <w:rFonts w:asciiTheme="minorEastAsia" w:eastAsia="돋움" w:hAnsiTheme="minorEastAsia" w:hint="eastAsia"/>
                <w:sz w:val="18"/>
                <w:szCs w:val="18"/>
              </w:rPr>
              <w:t xml:space="preserve">  </w:t>
            </w:r>
            <w:r w:rsidR="008826E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E41B6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전화 02-3210-4990</w:t>
            </w:r>
          </w:p>
          <w:p w:rsidR="00EA212B" w:rsidRPr="00EA212B" w:rsidRDefault="00677570" w:rsidP="00EA212B">
            <w:pPr>
              <w:spacing w:line="270" w:lineRule="atLeast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Pr="00677570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전체 교육 개요 및 일정의 자세한 </w:t>
            </w:r>
            <w:r w:rsidR="00EA212B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사항 </w:t>
            </w:r>
            <w:r w:rsidR="00EA212B" w:rsidRPr="00677570"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  <w:t>http://www.junglimfoundation.org/4831</w:t>
            </w:r>
          </w:p>
        </w:tc>
      </w:tr>
    </w:tbl>
    <w:p w:rsidR="00731FA5" w:rsidRDefault="00731FA5" w:rsidP="00EB41D6">
      <w:pPr>
        <w:pStyle w:val="a3"/>
        <w:spacing w:line="240" w:lineRule="auto"/>
        <w:rPr>
          <w:rFonts w:asciiTheme="minorEastAsia" w:eastAsiaTheme="minorEastAsia" w:hAnsiTheme="minorEastAsia"/>
          <w:noProof/>
        </w:rPr>
      </w:pPr>
    </w:p>
    <w:sectPr w:rsidR="00731FA5" w:rsidSect="007407AF">
      <w:pgSz w:w="11906" w:h="16838"/>
      <w:pgMar w:top="426" w:right="991" w:bottom="284" w:left="156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6E9" w:rsidRDefault="004636E9" w:rsidP="00BA15D4">
      <w:pPr>
        <w:spacing w:after="0" w:line="240" w:lineRule="auto"/>
      </w:pPr>
      <w:r>
        <w:separator/>
      </w:r>
    </w:p>
  </w:endnote>
  <w:endnote w:type="continuationSeparator" w:id="0">
    <w:p w:rsidR="004636E9" w:rsidRDefault="004636E9" w:rsidP="00BA1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6E9" w:rsidRDefault="004636E9" w:rsidP="00BA15D4">
      <w:pPr>
        <w:spacing w:after="0" w:line="240" w:lineRule="auto"/>
      </w:pPr>
      <w:r>
        <w:separator/>
      </w:r>
    </w:p>
  </w:footnote>
  <w:footnote w:type="continuationSeparator" w:id="0">
    <w:p w:rsidR="004636E9" w:rsidRDefault="004636E9" w:rsidP="00BA1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664D4"/>
    <w:multiLevelType w:val="hybridMultilevel"/>
    <w:tmpl w:val="BFCA3368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0A408CD"/>
    <w:multiLevelType w:val="hybridMultilevel"/>
    <w:tmpl w:val="34F4FF4C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A726FE02">
      <w:numFmt w:val="bullet"/>
      <w:lvlText w:val="•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DBC1C17"/>
    <w:multiLevelType w:val="hybridMultilevel"/>
    <w:tmpl w:val="19729D52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E8D5F62"/>
    <w:multiLevelType w:val="hybridMultilevel"/>
    <w:tmpl w:val="09E0391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FA5"/>
    <w:rsid w:val="00007733"/>
    <w:rsid w:val="00032BC8"/>
    <w:rsid w:val="00061DBB"/>
    <w:rsid w:val="00072740"/>
    <w:rsid w:val="000D195F"/>
    <w:rsid w:val="000D722C"/>
    <w:rsid w:val="000F1F56"/>
    <w:rsid w:val="000F45A8"/>
    <w:rsid w:val="001042F6"/>
    <w:rsid w:val="001149C0"/>
    <w:rsid w:val="00120B7D"/>
    <w:rsid w:val="00130E49"/>
    <w:rsid w:val="00133CA3"/>
    <w:rsid w:val="001401AC"/>
    <w:rsid w:val="00185FB9"/>
    <w:rsid w:val="00186EA1"/>
    <w:rsid w:val="001923CA"/>
    <w:rsid w:val="001A33AC"/>
    <w:rsid w:val="001B1AA1"/>
    <w:rsid w:val="001C1376"/>
    <w:rsid w:val="001E0A0A"/>
    <w:rsid w:val="001E24E7"/>
    <w:rsid w:val="00210EEA"/>
    <w:rsid w:val="00240F6C"/>
    <w:rsid w:val="002D0B9F"/>
    <w:rsid w:val="002D2DC3"/>
    <w:rsid w:val="002D352D"/>
    <w:rsid w:val="002F0DC2"/>
    <w:rsid w:val="0035261D"/>
    <w:rsid w:val="00397F4A"/>
    <w:rsid w:val="003B37A0"/>
    <w:rsid w:val="003D0AA7"/>
    <w:rsid w:val="003E4EDE"/>
    <w:rsid w:val="00410613"/>
    <w:rsid w:val="00415694"/>
    <w:rsid w:val="004213EF"/>
    <w:rsid w:val="004636E9"/>
    <w:rsid w:val="004645D0"/>
    <w:rsid w:val="00470003"/>
    <w:rsid w:val="0047100E"/>
    <w:rsid w:val="00472076"/>
    <w:rsid w:val="004779AE"/>
    <w:rsid w:val="004960E1"/>
    <w:rsid w:val="004A2797"/>
    <w:rsid w:val="004B095E"/>
    <w:rsid w:val="004B32DB"/>
    <w:rsid w:val="004E6826"/>
    <w:rsid w:val="004F010A"/>
    <w:rsid w:val="004F761D"/>
    <w:rsid w:val="0050768C"/>
    <w:rsid w:val="005466A9"/>
    <w:rsid w:val="005558B7"/>
    <w:rsid w:val="00555D63"/>
    <w:rsid w:val="00575D87"/>
    <w:rsid w:val="005811AE"/>
    <w:rsid w:val="005814C7"/>
    <w:rsid w:val="005875DD"/>
    <w:rsid w:val="005930CA"/>
    <w:rsid w:val="005946D6"/>
    <w:rsid w:val="005A3FC2"/>
    <w:rsid w:val="005C2123"/>
    <w:rsid w:val="005C4DD3"/>
    <w:rsid w:val="005E1CBC"/>
    <w:rsid w:val="005E6787"/>
    <w:rsid w:val="00605805"/>
    <w:rsid w:val="006444DE"/>
    <w:rsid w:val="00661CFB"/>
    <w:rsid w:val="00677570"/>
    <w:rsid w:val="00686AAB"/>
    <w:rsid w:val="006915AE"/>
    <w:rsid w:val="006A2902"/>
    <w:rsid w:val="006B742F"/>
    <w:rsid w:val="006B75CA"/>
    <w:rsid w:val="006C0068"/>
    <w:rsid w:val="006D5894"/>
    <w:rsid w:val="00731FA5"/>
    <w:rsid w:val="007407AF"/>
    <w:rsid w:val="007503D4"/>
    <w:rsid w:val="007549AE"/>
    <w:rsid w:val="00774BEF"/>
    <w:rsid w:val="007771D2"/>
    <w:rsid w:val="007858FC"/>
    <w:rsid w:val="007B3F0D"/>
    <w:rsid w:val="007B4AB1"/>
    <w:rsid w:val="007C4989"/>
    <w:rsid w:val="007C7643"/>
    <w:rsid w:val="007D2201"/>
    <w:rsid w:val="007D751E"/>
    <w:rsid w:val="007F56B4"/>
    <w:rsid w:val="007F657E"/>
    <w:rsid w:val="008035D8"/>
    <w:rsid w:val="008037B3"/>
    <w:rsid w:val="00805D3A"/>
    <w:rsid w:val="008142E9"/>
    <w:rsid w:val="00825442"/>
    <w:rsid w:val="00827B61"/>
    <w:rsid w:val="008464DC"/>
    <w:rsid w:val="008515E3"/>
    <w:rsid w:val="00851C09"/>
    <w:rsid w:val="00853934"/>
    <w:rsid w:val="00880894"/>
    <w:rsid w:val="008813BD"/>
    <w:rsid w:val="008826EB"/>
    <w:rsid w:val="008830A4"/>
    <w:rsid w:val="008922AE"/>
    <w:rsid w:val="008A52C9"/>
    <w:rsid w:val="008B17D8"/>
    <w:rsid w:val="008B3E12"/>
    <w:rsid w:val="008B3E48"/>
    <w:rsid w:val="008D3A7A"/>
    <w:rsid w:val="008E635D"/>
    <w:rsid w:val="008E7E88"/>
    <w:rsid w:val="00923980"/>
    <w:rsid w:val="00935CD5"/>
    <w:rsid w:val="00941DA2"/>
    <w:rsid w:val="00943A00"/>
    <w:rsid w:val="00953EB0"/>
    <w:rsid w:val="00970CCB"/>
    <w:rsid w:val="009845C2"/>
    <w:rsid w:val="00984EBB"/>
    <w:rsid w:val="009D147B"/>
    <w:rsid w:val="009F7BBF"/>
    <w:rsid w:val="00A03288"/>
    <w:rsid w:val="00A118BF"/>
    <w:rsid w:val="00A60314"/>
    <w:rsid w:val="00A60D3E"/>
    <w:rsid w:val="00A776CA"/>
    <w:rsid w:val="00A96056"/>
    <w:rsid w:val="00A97AF3"/>
    <w:rsid w:val="00AA6955"/>
    <w:rsid w:val="00AD3AAF"/>
    <w:rsid w:val="00AF4925"/>
    <w:rsid w:val="00AF6E1D"/>
    <w:rsid w:val="00B019B2"/>
    <w:rsid w:val="00B11BC6"/>
    <w:rsid w:val="00B46B75"/>
    <w:rsid w:val="00B46C90"/>
    <w:rsid w:val="00B511AF"/>
    <w:rsid w:val="00B96940"/>
    <w:rsid w:val="00BA15D4"/>
    <w:rsid w:val="00BB5860"/>
    <w:rsid w:val="00BB6CF9"/>
    <w:rsid w:val="00BC71CA"/>
    <w:rsid w:val="00BD52D2"/>
    <w:rsid w:val="00BF7ED4"/>
    <w:rsid w:val="00C14F87"/>
    <w:rsid w:val="00C60ED8"/>
    <w:rsid w:val="00C814EE"/>
    <w:rsid w:val="00C94E53"/>
    <w:rsid w:val="00CC3DB1"/>
    <w:rsid w:val="00CC7BB2"/>
    <w:rsid w:val="00CD3A8E"/>
    <w:rsid w:val="00D04ED7"/>
    <w:rsid w:val="00D052FE"/>
    <w:rsid w:val="00D1398C"/>
    <w:rsid w:val="00D25CDB"/>
    <w:rsid w:val="00D4660A"/>
    <w:rsid w:val="00D7000F"/>
    <w:rsid w:val="00D91FD5"/>
    <w:rsid w:val="00D92652"/>
    <w:rsid w:val="00D9326D"/>
    <w:rsid w:val="00DC7A6B"/>
    <w:rsid w:val="00DD2044"/>
    <w:rsid w:val="00E108FC"/>
    <w:rsid w:val="00E31A35"/>
    <w:rsid w:val="00E41B67"/>
    <w:rsid w:val="00E518D9"/>
    <w:rsid w:val="00E6219C"/>
    <w:rsid w:val="00E62445"/>
    <w:rsid w:val="00E71D78"/>
    <w:rsid w:val="00EA212B"/>
    <w:rsid w:val="00EA4985"/>
    <w:rsid w:val="00EB41D6"/>
    <w:rsid w:val="00EF5CB4"/>
    <w:rsid w:val="00F22F4A"/>
    <w:rsid w:val="00F52C16"/>
    <w:rsid w:val="00F63EAC"/>
    <w:rsid w:val="00F76FBE"/>
    <w:rsid w:val="00F81195"/>
    <w:rsid w:val="00FD0C33"/>
    <w:rsid w:val="00FD22D0"/>
    <w:rsid w:val="00FE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1FA5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731FA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31F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0F6C"/>
    <w:pPr>
      <w:ind w:leftChars="400" w:left="800"/>
    </w:pPr>
  </w:style>
  <w:style w:type="table" w:styleId="a6">
    <w:name w:val="Table Grid"/>
    <w:basedOn w:val="a1"/>
    <w:uiPriority w:val="59"/>
    <w:rsid w:val="00691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A15D4"/>
  </w:style>
  <w:style w:type="paragraph" w:styleId="a8">
    <w:name w:val="footer"/>
    <w:basedOn w:val="a"/>
    <w:link w:val="Char1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A15D4"/>
  </w:style>
  <w:style w:type="character" w:styleId="a9">
    <w:name w:val="Hyperlink"/>
    <w:basedOn w:val="a0"/>
    <w:uiPriority w:val="99"/>
    <w:unhideWhenUsed/>
    <w:rsid w:val="00EB41D6"/>
    <w:rPr>
      <w:rFonts w:ascii="돋움" w:eastAsia="돋움" w:hAnsi="돋움" w:hint="eastAsia"/>
      <w:strike w:val="0"/>
      <w:dstrike w:val="0"/>
      <w:color w:val="464646"/>
      <w:sz w:val="18"/>
      <w:szCs w:val="18"/>
      <w:u w:val="none"/>
      <w:effect w:val="none"/>
    </w:rPr>
  </w:style>
  <w:style w:type="character" w:styleId="aa">
    <w:name w:val="FollowedHyperlink"/>
    <w:basedOn w:val="a0"/>
    <w:uiPriority w:val="99"/>
    <w:semiHidden/>
    <w:unhideWhenUsed/>
    <w:rsid w:val="00A603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1FA5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731FA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31F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0F6C"/>
    <w:pPr>
      <w:ind w:leftChars="400" w:left="800"/>
    </w:pPr>
  </w:style>
  <w:style w:type="table" w:styleId="a6">
    <w:name w:val="Table Grid"/>
    <w:basedOn w:val="a1"/>
    <w:uiPriority w:val="59"/>
    <w:rsid w:val="00691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A15D4"/>
  </w:style>
  <w:style w:type="paragraph" w:styleId="a8">
    <w:name w:val="footer"/>
    <w:basedOn w:val="a"/>
    <w:link w:val="Char1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A15D4"/>
  </w:style>
  <w:style w:type="character" w:styleId="a9">
    <w:name w:val="Hyperlink"/>
    <w:basedOn w:val="a0"/>
    <w:uiPriority w:val="99"/>
    <w:unhideWhenUsed/>
    <w:rsid w:val="00EB41D6"/>
    <w:rPr>
      <w:rFonts w:ascii="돋움" w:eastAsia="돋움" w:hAnsi="돋움" w:hint="eastAsia"/>
      <w:strike w:val="0"/>
      <w:dstrike w:val="0"/>
      <w:color w:val="464646"/>
      <w:sz w:val="18"/>
      <w:szCs w:val="18"/>
      <w:u w:val="none"/>
      <w:effect w:val="none"/>
    </w:rPr>
  </w:style>
  <w:style w:type="character" w:styleId="aa">
    <w:name w:val="FollowedHyperlink"/>
    <w:basedOn w:val="a0"/>
    <w:uiPriority w:val="99"/>
    <w:semiHidden/>
    <w:unhideWhenUsed/>
    <w:rsid w:val="00A603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junglimfoundation.org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junglimfoundation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676E8-D1B7-47EB-B987-0FA575ABD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cp:lastPrinted>2013-07-01T08:28:00Z</cp:lastPrinted>
  <dcterms:created xsi:type="dcterms:W3CDTF">2013-04-15T09:53:00Z</dcterms:created>
  <dcterms:modified xsi:type="dcterms:W3CDTF">2014-02-14T07:19:00Z</dcterms:modified>
</cp:coreProperties>
</file>