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Pr="009217AC" w:rsidRDefault="009217AC" w:rsidP="00C46DAC">
      <w:pPr>
        <w:jc w:val="center"/>
        <w:rPr>
          <w:rFonts w:asciiTheme="minorEastAsia" w:hAnsiTheme="minorEastAsia"/>
          <w:b/>
          <w:sz w:val="28"/>
          <w:szCs w:val="28"/>
        </w:rPr>
      </w:pPr>
      <w:r w:rsidRPr="009217AC">
        <w:rPr>
          <w:rFonts w:asciiTheme="minorEastAsia" w:hAnsiTheme="minorEastAsia" w:hint="eastAsia"/>
          <w:b/>
          <w:sz w:val="28"/>
          <w:szCs w:val="28"/>
        </w:rPr>
        <w:t>&lt;영상-미술 작가를 위한 디지털 시네마 패키징 워크숍&gt;</w:t>
      </w:r>
      <w:r w:rsidR="00AD4D3D" w:rsidRPr="009217AC"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="00C46DAC" w:rsidRPr="009217AC">
        <w:rPr>
          <w:rFonts w:asciiTheme="minorEastAsia" w:hAnsiTheme="minorEastAsia" w:hint="eastAsia"/>
          <w:b/>
          <w:sz w:val="28"/>
          <w:szCs w:val="28"/>
        </w:rPr>
        <w:t>신청서</w:t>
      </w:r>
    </w:p>
    <w:tbl>
      <w:tblPr>
        <w:tblStyle w:val="a4"/>
        <w:tblpPr w:leftFromText="142" w:rightFromText="142" w:vertAnchor="page" w:horzAnchor="margin" w:tblpY="3016"/>
        <w:tblW w:w="9229" w:type="dxa"/>
        <w:tblLook w:val="04A0"/>
      </w:tblPr>
      <w:tblGrid>
        <w:gridCol w:w="3437"/>
        <w:gridCol w:w="2767"/>
        <w:gridCol w:w="3025"/>
      </w:tblGrid>
      <w:tr w:rsidR="00263F71" w:rsidRPr="00C46DAC" w:rsidTr="00AD4D3D">
        <w:trPr>
          <w:trHeight w:val="1550"/>
        </w:trPr>
        <w:tc>
          <w:tcPr>
            <w:tcW w:w="3437" w:type="dxa"/>
          </w:tcPr>
          <w:p w:rsidR="006F664C" w:rsidRPr="0059471B" w:rsidRDefault="006F664C" w:rsidP="0059471B">
            <w:pPr>
              <w:jc w:val="center"/>
              <w:rPr>
                <w:rFonts w:asciiTheme="majorEastAsia" w:eastAsiaTheme="majorEastAsia" w:hAnsiTheme="majorEastAsia"/>
                <w:b/>
                <w:sz w:val="18"/>
              </w:rPr>
            </w:pPr>
          </w:p>
          <w:p w:rsidR="0059471B" w:rsidRDefault="0059471B" w:rsidP="0059471B">
            <w:pPr>
              <w:jc w:val="center"/>
              <w:rPr>
                <w:rFonts w:asciiTheme="majorEastAsia" w:eastAsiaTheme="majorEastAsia" w:hAnsiTheme="majorEastAsia" w:hint="eastAsia"/>
                <w:b/>
                <w:sz w:val="18"/>
              </w:rPr>
            </w:pPr>
          </w:p>
          <w:p w:rsidR="00263F71" w:rsidRPr="0059471B" w:rsidRDefault="00263F71" w:rsidP="0059471B">
            <w:pPr>
              <w:jc w:val="center"/>
              <w:rPr>
                <w:rFonts w:asciiTheme="majorEastAsia" w:eastAsiaTheme="majorEastAsia" w:hAnsiTheme="majorEastAsia"/>
                <w:b/>
                <w:sz w:val="18"/>
              </w:rPr>
            </w:pPr>
            <w:r w:rsidRPr="0059471B">
              <w:rPr>
                <w:rFonts w:asciiTheme="majorEastAsia" w:eastAsiaTheme="majorEastAsia" w:hAnsiTheme="majorEastAsia" w:hint="eastAsia"/>
                <w:b/>
                <w:sz w:val="18"/>
              </w:rPr>
              <w:t>개인정보활용동의 체크</w:t>
            </w:r>
          </w:p>
          <w:p w:rsidR="006F664C" w:rsidRPr="0059471B" w:rsidRDefault="006F664C" w:rsidP="0059471B">
            <w:pPr>
              <w:jc w:val="center"/>
              <w:rPr>
                <w:rFonts w:asciiTheme="majorEastAsia" w:eastAsiaTheme="majorEastAsia" w:hAnsiTheme="majorEastAsia" w:cs="굴림"/>
                <w:b/>
                <w:bCs/>
                <w:color w:val="FF0000"/>
                <w:kern w:val="0"/>
                <w:sz w:val="18"/>
                <w:szCs w:val="18"/>
              </w:rPr>
            </w:pPr>
            <w:r w:rsidRPr="0059471B">
              <w:rPr>
                <w:rFonts w:asciiTheme="majorEastAsia" w:eastAsiaTheme="majorEastAsia" w:hAnsiTheme="majorEastAsia" w:hint="eastAsia"/>
                <w:b/>
                <w:color w:val="FF0000"/>
                <w:sz w:val="18"/>
              </w:rPr>
              <w:t>**우측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2번</w:t>
            </w:r>
          </w:p>
          <w:p w:rsidR="006F664C" w:rsidRPr="0059471B" w:rsidRDefault="006F664C" w:rsidP="0059471B">
            <w:pPr>
              <w:jc w:val="center"/>
              <w:rPr>
                <w:rFonts w:asciiTheme="majorEastAsia" w:eastAsiaTheme="majorEastAsia" w:hAnsiTheme="majorEastAsia" w:cs="굴림"/>
                <w:b/>
                <w:bCs/>
                <w:color w:val="FF0000"/>
                <w:kern w:val="0"/>
                <w:sz w:val="18"/>
                <w:szCs w:val="18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>동의 □  미동의 □ 체크</w:t>
            </w:r>
          </w:p>
          <w:p w:rsidR="003134B2" w:rsidRPr="0059471B" w:rsidRDefault="003134B2" w:rsidP="0059471B">
            <w:pPr>
              <w:jc w:val="center"/>
              <w:rPr>
                <w:rFonts w:asciiTheme="majorEastAsia" w:eastAsiaTheme="majorEastAsia" w:hAnsiTheme="majorEastAsia"/>
                <w:b/>
                <w:color w:val="FF0000"/>
                <w:sz w:val="18"/>
              </w:rPr>
            </w:pPr>
          </w:p>
        </w:tc>
        <w:tc>
          <w:tcPr>
            <w:tcW w:w="5792" w:type="dxa"/>
            <w:gridSpan w:val="2"/>
          </w:tcPr>
          <w:p w:rsidR="00AD4D3D" w:rsidRPr="0059471B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14"/>
                <w:szCs w:val="18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>아르코미술관은 워크숍 참가자 모집을 위해 다음과 같이 개인정보를 수집하고자 합니다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 xml:space="preserve">. </w:t>
            </w:r>
          </w:p>
          <w:p w:rsidR="00263F71" w:rsidRPr="0059471B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14"/>
                <w:szCs w:val="24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333399"/>
                <w:kern w:val="0"/>
                <w:sz w:val="14"/>
                <w:szCs w:val="18"/>
                <w:u w:val="single" w:color="000000"/>
              </w:rPr>
              <w:t xml:space="preserve">동의하시는 경우에만 지원 </w:t>
            </w:r>
            <w:r w:rsidR="00AD4D3D" w:rsidRPr="0059471B">
              <w:rPr>
                <w:rFonts w:asciiTheme="majorEastAsia" w:eastAsiaTheme="majorEastAsia" w:hAnsiTheme="majorEastAsia" w:cs="굴림" w:hint="eastAsia"/>
                <w:b/>
                <w:bCs/>
                <w:color w:val="333399"/>
                <w:kern w:val="0"/>
                <w:sz w:val="14"/>
                <w:szCs w:val="18"/>
                <w:u w:val="single" w:color="000000"/>
              </w:rPr>
              <w:t>부탁 드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333399"/>
                <w:kern w:val="0"/>
                <w:sz w:val="14"/>
                <w:szCs w:val="18"/>
                <w:u w:val="single" w:color="000000"/>
              </w:rPr>
              <w:t xml:space="preserve">립니다. </w:t>
            </w:r>
          </w:p>
          <w:p w:rsidR="00263F71" w:rsidRPr="0059471B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14"/>
                <w:szCs w:val="24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>1. 수집 및 활용안: 워크숍 참가자 모집</w:t>
            </w:r>
          </w:p>
          <w:p w:rsidR="00263F71" w:rsidRPr="0059471B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EastAsia" w:eastAsiaTheme="majorEastAsia" w:hAnsiTheme="majorEastAsia" w:cs="굴림"/>
                <w:color w:val="FF0000"/>
                <w:kern w:val="0"/>
                <w:sz w:val="14"/>
                <w:szCs w:val="24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 xml:space="preserve">2. 수집항목: 성명, 연락처, 이메일 등   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14"/>
                <w:szCs w:val="18"/>
              </w:rPr>
              <w:t xml:space="preserve">동의  </w:t>
            </w:r>
            <w:r w:rsidR="006F664C" w:rsidRPr="0059471B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14"/>
                <w:szCs w:val="18"/>
              </w:rPr>
              <w:t>□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14"/>
                <w:szCs w:val="18"/>
              </w:rPr>
              <w:t xml:space="preserve">  미동의 □</w:t>
            </w:r>
          </w:p>
          <w:p w:rsidR="00263F71" w:rsidRPr="0059471B" w:rsidRDefault="00263F71" w:rsidP="006F664C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14"/>
                <w:szCs w:val="18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>3. 개인정보 보유 및 활용기</w:t>
            </w:r>
            <w:r w:rsidR="006F664C"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>한 : 해당 프로그램 종료시점까지</w:t>
            </w:r>
          </w:p>
          <w:p w:rsidR="00263F71" w:rsidRPr="0059471B" w:rsidRDefault="00263F71" w:rsidP="0059471B">
            <w:pPr>
              <w:widowControl/>
              <w:wordWrap/>
              <w:autoSpaceDE/>
              <w:autoSpaceDN/>
              <w:snapToGrid w:val="0"/>
              <w:ind w:left="140" w:hangingChars="100" w:hanging="140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14"/>
                <w:szCs w:val="24"/>
              </w:rPr>
            </w:pP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>* 기재된 개인정보는 해당</w:t>
            </w:r>
            <w:r w:rsidR="006F664C"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 xml:space="preserve"> 프로그램 참가자 선발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>만을 위하여 담당자에 한해</w:t>
            </w:r>
            <w:r w:rsidR="00AD4D3D"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 xml:space="preserve"> </w:t>
            </w:r>
            <w:r w:rsidRPr="0059471B">
              <w:rPr>
                <w:rFonts w:asciiTheme="majorEastAsia" w:eastAsiaTheme="majorEastAsia" w:hAnsiTheme="majorEastAsia" w:cs="굴림" w:hint="eastAsia"/>
                <w:b/>
                <w:bCs/>
                <w:color w:val="17365D"/>
                <w:kern w:val="0"/>
                <w:sz w:val="14"/>
                <w:szCs w:val="18"/>
              </w:rPr>
              <w:t>열람됩니다</w:t>
            </w:r>
            <w:r w:rsidR="006F664C" w:rsidRPr="0059471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14"/>
                <w:szCs w:val="18"/>
              </w:rPr>
              <w:t>.</w:t>
            </w:r>
          </w:p>
        </w:tc>
      </w:tr>
      <w:tr w:rsidR="00E5340A" w:rsidRPr="00C46DAC" w:rsidTr="00AD4D3D">
        <w:tc>
          <w:tcPr>
            <w:tcW w:w="3437" w:type="dxa"/>
          </w:tcPr>
          <w:p w:rsidR="00E5340A" w:rsidRPr="0059471B" w:rsidRDefault="003134B2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sz w:val="18"/>
              </w:rPr>
              <w:t>이    름</w:t>
            </w:r>
          </w:p>
        </w:tc>
        <w:tc>
          <w:tcPr>
            <w:tcW w:w="5792" w:type="dxa"/>
            <w:gridSpan w:val="2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AD4D3D">
        <w:tc>
          <w:tcPr>
            <w:tcW w:w="3437" w:type="dxa"/>
          </w:tcPr>
          <w:p w:rsidR="00E5340A" w:rsidRPr="0059471B" w:rsidRDefault="00E5340A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sz w:val="18"/>
              </w:rPr>
              <w:t>현 소 속</w:t>
            </w:r>
          </w:p>
        </w:tc>
        <w:tc>
          <w:tcPr>
            <w:tcW w:w="5792" w:type="dxa"/>
            <w:gridSpan w:val="2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AD4D3D" w:rsidRPr="00C46DAC" w:rsidTr="00887F5D">
        <w:tc>
          <w:tcPr>
            <w:tcW w:w="3437" w:type="dxa"/>
          </w:tcPr>
          <w:p w:rsidR="00AD4D3D" w:rsidRPr="0059471B" w:rsidRDefault="00AD4D3D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sz w:val="18"/>
              </w:rPr>
              <w:t>연 락 처</w:t>
            </w:r>
          </w:p>
        </w:tc>
        <w:tc>
          <w:tcPr>
            <w:tcW w:w="2767" w:type="dxa"/>
            <w:tcBorders>
              <w:right w:val="single" w:sz="4" w:space="0" w:color="auto"/>
            </w:tcBorders>
          </w:tcPr>
          <w:p w:rsidR="00AD4D3D" w:rsidRPr="00C46DAC" w:rsidRDefault="00AD4D3D" w:rsidP="00E5340A">
            <w:pPr>
              <w:rPr>
                <w:rFonts w:asciiTheme="minorEastAsia" w:hAnsiTheme="minorEastAsia"/>
              </w:rPr>
            </w:pPr>
            <w:r w:rsidRPr="00AD4D3D">
              <w:rPr>
                <w:rFonts w:asciiTheme="minorEastAsia" w:hAnsiTheme="minorEastAsia" w:hint="eastAsia"/>
                <w:sz w:val="16"/>
              </w:rPr>
              <w:t>휴대폰</w:t>
            </w:r>
          </w:p>
        </w:tc>
        <w:tc>
          <w:tcPr>
            <w:tcW w:w="3025" w:type="dxa"/>
            <w:tcBorders>
              <w:left w:val="single" w:sz="4" w:space="0" w:color="auto"/>
            </w:tcBorders>
          </w:tcPr>
          <w:p w:rsidR="00AD4D3D" w:rsidRPr="00C46DAC" w:rsidRDefault="00AD4D3D" w:rsidP="00AD4D3D">
            <w:pPr>
              <w:jc w:val="left"/>
              <w:rPr>
                <w:rFonts w:asciiTheme="minorEastAsia" w:hAnsiTheme="minorEastAsia"/>
              </w:rPr>
            </w:pPr>
            <w:r w:rsidRPr="00AD4D3D">
              <w:rPr>
                <w:rFonts w:asciiTheme="minorEastAsia" w:hAnsiTheme="minorEastAsia" w:hint="eastAsia"/>
                <w:sz w:val="16"/>
              </w:rPr>
              <w:t>이메일</w:t>
            </w:r>
          </w:p>
        </w:tc>
      </w:tr>
      <w:tr w:rsidR="00AD4D3D" w:rsidRPr="00C46DAC" w:rsidTr="005E4E8D">
        <w:trPr>
          <w:trHeight w:val="1868"/>
        </w:trPr>
        <w:tc>
          <w:tcPr>
            <w:tcW w:w="3437" w:type="dxa"/>
          </w:tcPr>
          <w:p w:rsidR="00AD4D3D" w:rsidRPr="0059471B" w:rsidRDefault="00AD4D3D" w:rsidP="00AD4D3D">
            <w:pPr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sz w:val="18"/>
              </w:rPr>
              <w:t>영상 작업 발표 이력 및 작업 방향</w:t>
            </w:r>
          </w:p>
          <w:p w:rsidR="0059471B" w:rsidRDefault="00AD4D3D" w:rsidP="00AD4D3D">
            <w:pPr>
              <w:jc w:val="center"/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* 증빙할 수 있는 </w:t>
            </w:r>
            <w:r w:rsid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>자료</w:t>
            </w:r>
            <w:r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 첨부 </w:t>
            </w:r>
          </w:p>
          <w:p w:rsidR="0059471B" w:rsidRDefault="0059471B" w:rsidP="00AD4D3D">
            <w:pPr>
              <w:jc w:val="center"/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</w:pPr>
            <w:r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>예:</w:t>
            </w:r>
            <w:r w:rsidR="00AD4D3D"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 작가명이 기입된 </w:t>
            </w:r>
            <w:r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전시 </w:t>
            </w:r>
            <w:r w:rsidR="00AD4D3D"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홍보이미지, </w:t>
            </w:r>
          </w:p>
          <w:p w:rsidR="0059471B" w:rsidRDefault="00AD4D3D" w:rsidP="0059471B">
            <w:pPr>
              <w:jc w:val="center"/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>홈페이지 및 유투브</w:t>
            </w:r>
            <w:r w:rsid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 </w:t>
            </w:r>
            <w:r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 xml:space="preserve">링크, </w:t>
            </w:r>
          </w:p>
          <w:p w:rsidR="00AD4D3D" w:rsidRPr="0059471B" w:rsidRDefault="00AD4D3D" w:rsidP="0059471B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color w:val="5F497A" w:themeColor="accent4" w:themeShade="BF"/>
                <w:sz w:val="18"/>
              </w:rPr>
              <w:t>전시장 전경 사진 등</w:t>
            </w:r>
          </w:p>
        </w:tc>
        <w:tc>
          <w:tcPr>
            <w:tcW w:w="5792" w:type="dxa"/>
            <w:gridSpan w:val="2"/>
          </w:tcPr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  <w:p w:rsidR="00AD4D3D" w:rsidRPr="00AD4D3D" w:rsidRDefault="00AD4D3D" w:rsidP="00AD4D3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AD4D3D">
        <w:tc>
          <w:tcPr>
            <w:tcW w:w="3437" w:type="dxa"/>
          </w:tcPr>
          <w:p w:rsidR="00E5340A" w:rsidRPr="0059471B" w:rsidRDefault="00E5340A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  <w:p w:rsidR="00AD4D3D" w:rsidRPr="0059471B" w:rsidRDefault="00AD4D3D" w:rsidP="00AD4D3D">
            <w:pPr>
              <w:rPr>
                <w:rFonts w:asciiTheme="minorEastAsia" w:hAnsiTheme="minorEastAsia"/>
                <w:b/>
                <w:sz w:val="18"/>
              </w:rPr>
            </w:pPr>
          </w:p>
          <w:p w:rsidR="00AD4D3D" w:rsidRPr="0059471B" w:rsidRDefault="00AD4D3D" w:rsidP="0059471B">
            <w:pPr>
              <w:ind w:firstLineChars="300" w:firstLine="540"/>
              <w:rPr>
                <w:rFonts w:asciiTheme="minorEastAsia" w:hAnsiTheme="minorEastAsia"/>
                <w:b/>
                <w:sz w:val="18"/>
              </w:rPr>
            </w:pPr>
          </w:p>
          <w:p w:rsidR="00E5340A" w:rsidRPr="0059471B" w:rsidRDefault="00E5340A" w:rsidP="0059471B">
            <w:pPr>
              <w:ind w:firstLineChars="450" w:firstLine="810"/>
              <w:rPr>
                <w:rFonts w:asciiTheme="minorEastAsia" w:hAnsiTheme="minorEastAsia"/>
                <w:b/>
                <w:sz w:val="18"/>
              </w:rPr>
            </w:pPr>
            <w:r w:rsidRPr="0059471B">
              <w:rPr>
                <w:rFonts w:asciiTheme="minorEastAsia" w:hAnsiTheme="minorEastAsia" w:hint="eastAsia"/>
                <w:b/>
                <w:sz w:val="18"/>
              </w:rPr>
              <w:t>기타</w:t>
            </w:r>
            <w:r w:rsidR="00AD4D3D" w:rsidRPr="0059471B">
              <w:rPr>
                <w:rFonts w:asciiTheme="minorEastAsia" w:hAnsiTheme="minorEastAsia" w:hint="eastAsia"/>
                <w:b/>
                <w:sz w:val="18"/>
              </w:rPr>
              <w:t>(자유기재)</w:t>
            </w:r>
            <w:r w:rsidRPr="0059471B">
              <w:rPr>
                <w:rFonts w:asciiTheme="minorEastAsia" w:hAnsiTheme="minorEastAsia" w:hint="eastAsia"/>
                <w:b/>
                <w:sz w:val="18"/>
              </w:rPr>
              <w:t xml:space="preserve"> </w:t>
            </w:r>
          </w:p>
        </w:tc>
        <w:tc>
          <w:tcPr>
            <w:tcW w:w="5792" w:type="dxa"/>
            <w:gridSpan w:val="2"/>
          </w:tcPr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E5340A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E5340A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E5340A">
            <w:pPr>
              <w:jc w:val="left"/>
              <w:rPr>
                <w:rFonts w:asciiTheme="minorEastAsia" w:hAnsiTheme="minorEastAsia"/>
              </w:rPr>
            </w:pPr>
          </w:p>
          <w:p w:rsidR="00AD4D3D" w:rsidRDefault="00AD4D3D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AD4D3D" w:rsidRDefault="00AD4D3D" w:rsidP="006F664C">
      <w:pPr>
        <w:ind w:firstLineChars="650" w:firstLine="1560"/>
        <w:rPr>
          <w:rFonts w:asciiTheme="minorEastAsia" w:hAnsiTheme="minorEastAsia"/>
          <w:b/>
          <w:sz w:val="24"/>
          <w:szCs w:val="24"/>
        </w:rPr>
      </w:pPr>
    </w:p>
    <w:p w:rsidR="007A4796" w:rsidRPr="009217AC" w:rsidRDefault="009217AC" w:rsidP="009217AC">
      <w:pPr>
        <w:jc w:val="center"/>
        <w:rPr>
          <w:rFonts w:asciiTheme="minorEastAsia" w:hAnsiTheme="minorEastAsia"/>
          <w:b/>
          <w:sz w:val="24"/>
          <w:szCs w:val="24"/>
        </w:rPr>
      </w:pPr>
      <w:r w:rsidRPr="009217AC">
        <w:rPr>
          <w:rFonts w:asciiTheme="minorEastAsia" w:hAnsiTheme="minorEastAsia" w:hint="eastAsia"/>
          <w:b/>
          <w:sz w:val="24"/>
          <w:szCs w:val="24"/>
        </w:rPr>
        <w:t>&lt;영상-미술 작가를 위한 디지털 시네마 패키징 워크숍&gt;에</w:t>
      </w:r>
      <w:r w:rsidR="00F74F60" w:rsidRPr="009217AC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890A0E" w:rsidRPr="009217AC">
        <w:rPr>
          <w:rFonts w:asciiTheme="minorEastAsia" w:hAnsiTheme="minorEastAsia" w:hint="eastAsia"/>
          <w:b/>
          <w:sz w:val="24"/>
          <w:szCs w:val="24"/>
        </w:rPr>
        <w:t>신청</w:t>
      </w:r>
      <w:r w:rsidR="00F74F60" w:rsidRPr="009217AC">
        <w:rPr>
          <w:rFonts w:asciiTheme="minorEastAsia" w:hAnsiTheme="minorEastAsia" w:hint="eastAsia"/>
          <w:b/>
          <w:sz w:val="24"/>
          <w:szCs w:val="24"/>
        </w:rPr>
        <w:t>합니다.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</w:t>
      </w:r>
      <w:r w:rsidR="00DE03D2" w:rsidRPr="00DE03D2">
        <w:rPr>
          <w:rFonts w:asciiTheme="minorEastAsia" w:hAnsiTheme="minorEastAsia" w:hint="eastAsia"/>
          <w:b/>
          <w:sz w:val="18"/>
          <w:szCs w:val="24"/>
        </w:rPr>
        <w:t>(인)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6CA" w:rsidRDefault="006216CA" w:rsidP="00C46DAC">
      <w:pPr>
        <w:spacing w:after="0" w:line="240" w:lineRule="auto"/>
      </w:pPr>
      <w:r>
        <w:separator/>
      </w:r>
    </w:p>
  </w:endnote>
  <w:endnote w:type="continuationSeparator" w:id="1">
    <w:p w:rsidR="006216CA" w:rsidRDefault="006216CA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6CA" w:rsidRDefault="006216CA" w:rsidP="00C46DAC">
      <w:pPr>
        <w:spacing w:after="0" w:line="240" w:lineRule="auto"/>
      </w:pPr>
      <w:r>
        <w:separator/>
      </w:r>
    </w:p>
  </w:footnote>
  <w:footnote w:type="continuationSeparator" w:id="1">
    <w:p w:rsidR="006216CA" w:rsidRDefault="006216CA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1115F"/>
    <w:rsid w:val="00263F71"/>
    <w:rsid w:val="00303516"/>
    <w:rsid w:val="003134B2"/>
    <w:rsid w:val="00392FDD"/>
    <w:rsid w:val="003C3C20"/>
    <w:rsid w:val="00437C4A"/>
    <w:rsid w:val="00444219"/>
    <w:rsid w:val="005166C8"/>
    <w:rsid w:val="005755C5"/>
    <w:rsid w:val="0059471B"/>
    <w:rsid w:val="006216CA"/>
    <w:rsid w:val="00657CB3"/>
    <w:rsid w:val="006F664C"/>
    <w:rsid w:val="007A4796"/>
    <w:rsid w:val="007D4643"/>
    <w:rsid w:val="00890A0E"/>
    <w:rsid w:val="009217AC"/>
    <w:rsid w:val="00930A05"/>
    <w:rsid w:val="00981C8B"/>
    <w:rsid w:val="00A24E86"/>
    <w:rsid w:val="00A84A54"/>
    <w:rsid w:val="00AD4D3D"/>
    <w:rsid w:val="00B84599"/>
    <w:rsid w:val="00C17632"/>
    <w:rsid w:val="00C46DAC"/>
    <w:rsid w:val="00C63B6A"/>
    <w:rsid w:val="00C9108A"/>
    <w:rsid w:val="00D369D3"/>
    <w:rsid w:val="00DD58E4"/>
    <w:rsid w:val="00DE03D2"/>
    <w:rsid w:val="00E5340A"/>
    <w:rsid w:val="00E66E5A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기관실02</cp:lastModifiedBy>
  <cp:revision>5</cp:revision>
  <cp:lastPrinted>2014-07-30T08:14:00Z</cp:lastPrinted>
  <dcterms:created xsi:type="dcterms:W3CDTF">2015-08-09T05:53:00Z</dcterms:created>
  <dcterms:modified xsi:type="dcterms:W3CDTF">2015-08-09T07:13:00Z</dcterms:modified>
</cp:coreProperties>
</file>