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168" w:rsidRDefault="005E6168" w:rsidP="005E6168">
      <w:pPr>
        <w:rPr>
          <w:sz w:val="36"/>
        </w:rPr>
      </w:pPr>
    </w:p>
    <w:p w:rsidR="009B4515" w:rsidRDefault="005E6168" w:rsidP="005E6168">
      <w:pPr>
        <w:jc w:val="center"/>
        <w:rPr>
          <w:sz w:val="36"/>
        </w:rPr>
      </w:pPr>
      <w:r>
        <w:rPr>
          <w:rFonts w:hint="eastAsia"/>
          <w:sz w:val="36"/>
        </w:rPr>
        <w:t>2014 인사미술공간</w:t>
      </w:r>
    </w:p>
    <w:p w:rsidR="005E6168" w:rsidRDefault="005E6168" w:rsidP="005E6168">
      <w:pPr>
        <w:jc w:val="center"/>
        <w:rPr>
          <w:sz w:val="36"/>
        </w:rPr>
      </w:pPr>
      <w:r>
        <w:rPr>
          <w:rFonts w:hint="eastAsia"/>
          <w:sz w:val="36"/>
        </w:rPr>
        <w:t>작가</w:t>
      </w:r>
      <w:r w:rsidR="008E6A03">
        <w:rPr>
          <w:rFonts w:hint="eastAsia"/>
          <w:sz w:val="36"/>
        </w:rPr>
        <w:t>워크숍</w:t>
      </w:r>
      <w:r>
        <w:rPr>
          <w:rFonts w:hint="eastAsia"/>
          <w:sz w:val="36"/>
        </w:rPr>
        <w:t xml:space="preserve"> </w:t>
      </w:r>
      <w:r w:rsidR="008E6A03">
        <w:rPr>
          <w:rFonts w:hint="eastAsia"/>
          <w:sz w:val="36"/>
        </w:rPr>
        <w:t>지원</w:t>
      </w:r>
      <w:r>
        <w:rPr>
          <w:rFonts w:hint="eastAsia"/>
          <w:sz w:val="36"/>
        </w:rPr>
        <w:t>신청서</w:t>
      </w:r>
    </w:p>
    <w:p w:rsidR="005E6168" w:rsidRPr="005E6168" w:rsidRDefault="005E6168" w:rsidP="005E6168">
      <w:pPr>
        <w:rPr>
          <w:sz w:val="24"/>
        </w:rPr>
      </w:pPr>
    </w:p>
    <w:tbl>
      <w:tblPr>
        <w:tblpPr w:leftFromText="142" w:rightFromText="142" w:vertAnchor="text" w:horzAnchor="margin" w:tblpXSpec="center" w:tblpY="279"/>
        <w:tblW w:w="1006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9"/>
        <w:gridCol w:w="38"/>
        <w:gridCol w:w="1599"/>
        <w:gridCol w:w="6379"/>
      </w:tblGrid>
      <w:tr w:rsidR="003124FD" w:rsidRPr="009B4515" w:rsidTr="005E6168">
        <w:trPr>
          <w:trHeight w:val="626"/>
        </w:trPr>
        <w:tc>
          <w:tcPr>
            <w:tcW w:w="2049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프로그램명</w:t>
            </w:r>
            <w:proofErr w:type="spellEnd"/>
          </w:p>
        </w:tc>
        <w:tc>
          <w:tcPr>
            <w:tcW w:w="8016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EC1A01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200" w:firstLine="259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인</w:t>
            </w:r>
            <w:r w:rsidR="008E6A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사</w:t>
            </w: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미</w:t>
            </w:r>
            <w:r w:rsidR="008E6A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술</w:t>
            </w: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공</w:t>
            </w:r>
            <w:r w:rsidR="008E6A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간</w:t>
            </w: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작가워크숍</w:t>
            </w:r>
          </w:p>
        </w:tc>
      </w:tr>
      <w:tr w:rsidR="003124FD" w:rsidRPr="009B4515" w:rsidTr="005E6168">
        <w:trPr>
          <w:trHeight w:val="556"/>
        </w:trPr>
        <w:tc>
          <w:tcPr>
            <w:tcW w:w="2049" w:type="dxa"/>
            <w:vMerge w:val="restart"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신청자</w:t>
            </w: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556"/>
        </w:trPr>
        <w:tc>
          <w:tcPr>
            <w:tcW w:w="2049" w:type="dxa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22287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3124FD" w:rsidRPr="009B4515" w:rsidTr="005E6168">
        <w:trPr>
          <w:trHeight w:val="556"/>
        </w:trPr>
        <w:tc>
          <w:tcPr>
            <w:tcW w:w="2049" w:type="dxa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주민번호</w:t>
            </w:r>
          </w:p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(앞자리만)</w:t>
            </w:r>
          </w:p>
        </w:tc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22287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556"/>
        </w:trPr>
        <w:tc>
          <w:tcPr>
            <w:tcW w:w="2049" w:type="dxa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556"/>
        </w:trPr>
        <w:tc>
          <w:tcPr>
            <w:tcW w:w="2049" w:type="dxa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22287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@</w:t>
            </w:r>
          </w:p>
        </w:tc>
      </w:tr>
      <w:tr w:rsidR="003124FD" w:rsidRPr="009B4515" w:rsidTr="005E6168">
        <w:trPr>
          <w:trHeight w:val="447"/>
        </w:trPr>
        <w:tc>
          <w:tcPr>
            <w:tcW w:w="2049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학력사항 </w:t>
            </w:r>
          </w:p>
          <w:p w:rsidR="008E6A03" w:rsidRPr="006A7360" w:rsidRDefault="008E6A03" w:rsidP="008E6A03">
            <w:pPr>
              <w:pStyle w:val="a3"/>
              <w:jc w:val="left"/>
            </w:pPr>
            <w:r>
              <w:rPr>
                <w:rFonts w:ascii="돋움" w:eastAsia="돋움" w:hAnsi="돋움" w:hint="eastAsia"/>
              </w:rPr>
              <w:t>(</w:t>
            </w:r>
            <w:r w:rsidRPr="006A7360">
              <w:rPr>
                <w:rFonts w:ascii="돋움" w:eastAsia="돋움" w:hAnsi="돋움" w:hint="eastAsia"/>
              </w:rPr>
              <w:t>※ 학력/경력사항은 분량에 맞게 표를 수정하여 사용하시기 바랍니다.</w:t>
            </w:r>
            <w:r>
              <w:rPr>
                <w:rFonts w:ascii="돋움" w:eastAsia="돋움" w:hAnsi="돋움" w:hint="eastAsia"/>
              </w:rPr>
              <w:t>)</w:t>
            </w:r>
          </w:p>
          <w:p w:rsidR="008E6A03" w:rsidRPr="008E6A03" w:rsidRDefault="008E6A03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3124FD" w:rsidRPr="009B4515" w:rsidTr="005E6168">
        <w:trPr>
          <w:trHeight w:val="428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최종학력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8E6A03" w:rsidRDefault="009B4515" w:rsidP="00222872">
            <w:pPr>
              <w:pStyle w:val="a3"/>
              <w:jc w:val="center"/>
            </w:pPr>
          </w:p>
        </w:tc>
      </w:tr>
      <w:tr w:rsidR="003124FD" w:rsidRPr="009B4515" w:rsidTr="005E6168">
        <w:trPr>
          <w:trHeight w:val="428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428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428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428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424"/>
        </w:trPr>
        <w:tc>
          <w:tcPr>
            <w:tcW w:w="2049" w:type="dxa"/>
            <w:vMerge w:val="restart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주요</w:t>
            </w:r>
          </w:p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경력사항</w:t>
            </w: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2014</w:t>
            </w:r>
            <w:proofErr w:type="gramStart"/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. .</w:t>
            </w:r>
            <w:proofErr w:type="gramEnd"/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424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2013</w:t>
            </w:r>
            <w:proofErr w:type="gramStart"/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. .</w:t>
            </w:r>
            <w:proofErr w:type="gramEnd"/>
            <w:r w:rsidRPr="009B4515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424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424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424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424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E6A03" w:rsidRPr="009B4515" w:rsidTr="00DD6255">
        <w:trPr>
          <w:trHeight w:val="512"/>
        </w:trPr>
        <w:tc>
          <w:tcPr>
            <w:tcW w:w="2049" w:type="dxa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8E6A03" w:rsidRPr="009B4515" w:rsidRDefault="008E6A03" w:rsidP="003124F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6A03" w:rsidRPr="009B4515" w:rsidRDefault="008E6A03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6A03" w:rsidRPr="009B4515" w:rsidRDefault="008E6A03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124FD" w:rsidRPr="009B4515" w:rsidTr="005E6168">
        <w:trPr>
          <w:trHeight w:val="626"/>
        </w:trPr>
        <w:tc>
          <w:tcPr>
            <w:tcW w:w="2087" w:type="dxa"/>
            <w:gridSpan w:val="2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프로그램명</w:t>
            </w:r>
            <w:proofErr w:type="spellEnd"/>
          </w:p>
        </w:tc>
        <w:tc>
          <w:tcPr>
            <w:tcW w:w="797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4515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인</w:t>
            </w:r>
            <w:r w:rsidR="008E6A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사</w:t>
            </w: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미</w:t>
            </w:r>
            <w:r w:rsidR="008E6A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술</w:t>
            </w: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공</w:t>
            </w:r>
            <w:r w:rsidR="008E6A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간</w:t>
            </w: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작가워크숍</w:t>
            </w:r>
          </w:p>
        </w:tc>
      </w:tr>
      <w:tr w:rsidR="003124FD" w:rsidRPr="009B4515" w:rsidTr="008E6A03">
        <w:trPr>
          <w:trHeight w:val="8319"/>
        </w:trPr>
        <w:tc>
          <w:tcPr>
            <w:tcW w:w="2087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24FD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프로그램</w:t>
            </w:r>
          </w:p>
          <w:p w:rsidR="003124FD" w:rsidRPr="009B4515" w:rsidRDefault="003124FD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B451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지원동기</w:t>
            </w:r>
          </w:p>
          <w:p w:rsidR="009B4515" w:rsidRPr="009B4515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7978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6A03" w:rsidRPr="006A7360" w:rsidRDefault="008E6A03" w:rsidP="008E6A03">
            <w:pPr>
              <w:pStyle w:val="a3"/>
              <w:jc w:val="center"/>
            </w:pPr>
            <w:r w:rsidRPr="006A7360">
              <w:rPr>
                <w:rFonts w:ascii="돋움" w:eastAsia="돋움" w:hAnsi="돋움" w:hint="eastAsia"/>
              </w:rPr>
              <w:t>※ 최종 선정자는 아르코미술관</w:t>
            </w:r>
            <w:r>
              <w:rPr>
                <w:rFonts w:ascii="돋움" w:eastAsia="돋움" w:hAnsi="돋움" w:hint="eastAsia"/>
              </w:rPr>
              <w:t>과 인사미술공간</w:t>
            </w:r>
            <w:r w:rsidRPr="006A7360">
              <w:rPr>
                <w:rFonts w:ascii="돋움" w:eastAsia="돋움" w:hAnsi="돋움" w:hint="eastAsia"/>
              </w:rPr>
              <w:t xml:space="preserve"> 홈페이지에 게재할 예정입니다.</w:t>
            </w:r>
          </w:p>
          <w:p w:rsidR="009B4515" w:rsidRPr="008E6A03" w:rsidRDefault="009B4515" w:rsidP="003124F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89495C" w:rsidRDefault="0089495C" w:rsidP="0089495C">
      <w:pPr>
        <w:pStyle w:val="a3"/>
        <w:spacing w:line="240" w:lineRule="auto"/>
        <w:ind w:right="956"/>
        <w:jc w:val="center"/>
        <w:rPr>
          <w:rFonts w:asciiTheme="minorHAnsi" w:eastAsiaTheme="minorEastAsia" w:hAnsiTheme="minorHAnsi" w:cstheme="minorBidi"/>
          <w:color w:val="auto"/>
          <w:kern w:val="2"/>
          <w:sz w:val="36"/>
          <w:szCs w:val="22"/>
        </w:rPr>
      </w:pPr>
    </w:p>
    <w:p w:rsidR="009B4515" w:rsidRPr="005D1B87" w:rsidRDefault="005E6168" w:rsidP="0089495C">
      <w:pPr>
        <w:pStyle w:val="a3"/>
        <w:spacing w:line="240" w:lineRule="auto"/>
        <w:ind w:right="956"/>
        <w:jc w:val="center"/>
        <w:rPr>
          <w:rFonts w:asciiTheme="majorHAnsi" w:eastAsiaTheme="majorHAnsi" w:hAnsiTheme="majorHAnsi"/>
          <w:sz w:val="22"/>
          <w:szCs w:val="22"/>
        </w:rPr>
      </w:pPr>
      <w:r>
        <w:rPr>
          <w:rFonts w:asciiTheme="minorHAnsi" w:eastAsiaTheme="minorEastAsia" w:hAnsiTheme="minorHAnsi" w:cstheme="minorBidi" w:hint="eastAsia"/>
          <w:color w:val="auto"/>
          <w:kern w:val="2"/>
          <w:sz w:val="36"/>
          <w:szCs w:val="22"/>
        </w:rPr>
        <w:t xml:space="preserve">    </w:t>
      </w:r>
      <w:r w:rsidR="009B4515" w:rsidRPr="005D1B87">
        <w:rPr>
          <w:rFonts w:asciiTheme="majorHAnsi" w:eastAsiaTheme="majorHAnsi" w:hAnsiTheme="majorHAnsi" w:hint="eastAsia"/>
          <w:sz w:val="22"/>
          <w:szCs w:val="22"/>
        </w:rPr>
        <w:t>위와 같이 2014년 인</w:t>
      </w:r>
      <w:r w:rsidR="008E6A03" w:rsidRPr="005D1B87">
        <w:rPr>
          <w:rFonts w:asciiTheme="majorHAnsi" w:eastAsiaTheme="majorHAnsi" w:hAnsiTheme="majorHAnsi" w:hint="eastAsia"/>
          <w:sz w:val="22"/>
          <w:szCs w:val="22"/>
        </w:rPr>
        <w:t>사</w:t>
      </w:r>
      <w:r w:rsidR="009B4515" w:rsidRPr="005D1B87">
        <w:rPr>
          <w:rFonts w:asciiTheme="majorHAnsi" w:eastAsiaTheme="majorHAnsi" w:hAnsiTheme="majorHAnsi" w:hint="eastAsia"/>
          <w:sz w:val="22"/>
          <w:szCs w:val="22"/>
        </w:rPr>
        <w:t>미</w:t>
      </w:r>
      <w:r w:rsidR="008E6A03" w:rsidRPr="005D1B87">
        <w:rPr>
          <w:rFonts w:asciiTheme="majorHAnsi" w:eastAsiaTheme="majorHAnsi" w:hAnsiTheme="majorHAnsi" w:hint="eastAsia"/>
          <w:sz w:val="22"/>
          <w:szCs w:val="22"/>
        </w:rPr>
        <w:t>술</w:t>
      </w:r>
      <w:r w:rsidR="009B4515" w:rsidRPr="005D1B87">
        <w:rPr>
          <w:rFonts w:asciiTheme="majorHAnsi" w:eastAsiaTheme="majorHAnsi" w:hAnsiTheme="majorHAnsi" w:hint="eastAsia"/>
          <w:sz w:val="22"/>
          <w:szCs w:val="22"/>
        </w:rPr>
        <w:t>공</w:t>
      </w:r>
      <w:r w:rsidR="008E6A03" w:rsidRPr="005D1B87">
        <w:rPr>
          <w:rFonts w:asciiTheme="majorHAnsi" w:eastAsiaTheme="majorHAnsi" w:hAnsiTheme="majorHAnsi" w:hint="eastAsia"/>
          <w:sz w:val="22"/>
          <w:szCs w:val="22"/>
        </w:rPr>
        <w:t>간</w:t>
      </w:r>
      <w:r w:rsidR="009B4515" w:rsidRPr="005D1B87">
        <w:rPr>
          <w:rFonts w:asciiTheme="majorHAnsi" w:eastAsiaTheme="majorHAnsi" w:hAnsiTheme="majorHAnsi" w:hint="eastAsia"/>
          <w:sz w:val="22"/>
          <w:szCs w:val="22"/>
        </w:rPr>
        <w:t xml:space="preserve"> 작가워크숍 참가를 신청합니다.</w:t>
      </w:r>
    </w:p>
    <w:p w:rsidR="009B4515" w:rsidRPr="005D1B87" w:rsidRDefault="009B4515" w:rsidP="0089495C">
      <w:pPr>
        <w:pStyle w:val="a3"/>
        <w:spacing w:line="240" w:lineRule="auto"/>
        <w:ind w:right="536"/>
        <w:jc w:val="center"/>
        <w:rPr>
          <w:rFonts w:asciiTheme="majorHAnsi" w:eastAsiaTheme="majorHAnsi" w:hAnsiTheme="majorHAnsi"/>
          <w:sz w:val="22"/>
          <w:szCs w:val="22"/>
        </w:rPr>
      </w:pPr>
      <w:proofErr w:type="gramStart"/>
      <w:r w:rsidRPr="005D1B87">
        <w:rPr>
          <w:rFonts w:asciiTheme="majorHAnsi" w:eastAsiaTheme="majorHAnsi" w:hAnsiTheme="majorHAnsi" w:hint="eastAsia"/>
          <w:sz w:val="22"/>
          <w:szCs w:val="22"/>
        </w:rPr>
        <w:t>신청인 :</w:t>
      </w:r>
      <w:proofErr w:type="gramEnd"/>
      <w:r w:rsidRPr="005D1B87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="008E6A03" w:rsidRPr="005D1B87">
        <w:rPr>
          <w:rFonts w:asciiTheme="majorHAnsi" w:eastAsiaTheme="majorHAnsi" w:hAnsiTheme="majorHAnsi" w:hint="eastAsia"/>
          <w:sz w:val="22"/>
          <w:szCs w:val="22"/>
        </w:rPr>
        <w:t xml:space="preserve">           </w:t>
      </w:r>
      <w:r w:rsidRPr="005D1B87">
        <w:rPr>
          <w:rFonts w:asciiTheme="majorHAnsi" w:eastAsiaTheme="majorHAnsi" w:hAnsiTheme="majorHAnsi" w:hint="eastAsia"/>
          <w:sz w:val="22"/>
          <w:szCs w:val="22"/>
        </w:rPr>
        <w:t>(인)</w:t>
      </w:r>
    </w:p>
    <w:p w:rsidR="0089495C" w:rsidRPr="006A7360" w:rsidRDefault="0089495C" w:rsidP="0089495C">
      <w:pPr>
        <w:pStyle w:val="a3"/>
        <w:spacing w:line="240" w:lineRule="auto"/>
        <w:ind w:right="536"/>
        <w:jc w:val="center"/>
      </w:pPr>
    </w:p>
    <w:p w:rsidR="008E6A03" w:rsidRPr="008E6A03" w:rsidRDefault="008E6A03" w:rsidP="008E6A03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b/>
          <w:bCs/>
          <w:color w:val="000000"/>
          <w:kern w:val="0"/>
          <w:sz w:val="18"/>
          <w:szCs w:val="18"/>
        </w:rPr>
        <w:t>※ 개인정보 수집에 관한 안내</w:t>
      </w:r>
    </w:p>
    <w:p w:rsidR="008E6A03" w:rsidRPr="008E6A03" w:rsidRDefault="008E6A03" w:rsidP="008E6A03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한국문화예술위원회는 위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지원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자를 대상으로 다음과 같이 </w:t>
      </w:r>
      <w:r w:rsidRPr="008E6A03">
        <w:rPr>
          <w:rFonts w:asciiTheme="minorEastAsia" w:hAnsiTheme="minorEastAsia" w:cs="굴림" w:hint="eastAsia"/>
          <w:b/>
          <w:bCs/>
          <w:color w:val="000000"/>
          <w:kern w:val="0"/>
          <w:sz w:val="18"/>
          <w:szCs w:val="18"/>
        </w:rPr>
        <w:t>「개인정보」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를 수집하고자 합니다.</w:t>
      </w:r>
    </w:p>
    <w:p w:rsidR="008E6A03" w:rsidRPr="008E6A03" w:rsidRDefault="008E6A03" w:rsidP="008E6A03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1. 수집</w:t>
      </w:r>
      <w:r w:rsidR="0089495C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proofErr w:type="gram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이용목적 :</w:t>
      </w:r>
      <w:proofErr w:type="gram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프로그램 참여 확정시 통보를 위한 연락과 동명이인</w:t>
      </w:r>
      <w:r w:rsidR="0089495C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 지원할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 w:rsidR="0089495C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경우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본인 확인</w:t>
      </w:r>
      <w:r w:rsidR="0089495C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을 위한 정보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</w:p>
    <w:p w:rsidR="008E6A03" w:rsidRPr="008E6A03" w:rsidRDefault="008E6A03" w:rsidP="008E6A03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2. 수집하려는 개인정보 </w:t>
      </w:r>
      <w:proofErr w:type="gram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항목 :</w:t>
      </w:r>
      <w:proofErr w:type="gram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성명,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주민번호(앞자리), 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전화번호(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휴대폰), </w:t>
      </w:r>
      <w:r>
        <w:rPr>
          <w:rFonts w:asciiTheme="minorEastAsia" w:hAnsiTheme="minorEastAsia" w:cs="굴림"/>
          <w:color w:val="000000"/>
          <w:kern w:val="0"/>
          <w:sz w:val="18"/>
          <w:szCs w:val="18"/>
        </w:rPr>
        <w:t>주소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, 이메일</w:t>
      </w:r>
    </w:p>
    <w:p w:rsidR="008E6A03" w:rsidRPr="008E6A03" w:rsidRDefault="008E6A03" w:rsidP="008E6A03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3. 개인정보 보유 및 </w:t>
      </w:r>
      <w:proofErr w:type="gram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이용기간 :</w:t>
      </w:r>
      <w:proofErr w:type="gram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본 프로그램의 운영기간(~8/7)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동안 보유하며,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종료 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이후 즉시 파기</w:t>
      </w:r>
    </w:p>
    <w:p w:rsidR="008E6A03" w:rsidRPr="008E6A03" w:rsidRDefault="008E6A03" w:rsidP="008E6A03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4. 개인정보 수집 동의에 거부하실 수 있으나, 동의 </w:t>
      </w:r>
      <w:proofErr w:type="spell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거부시에는</w:t>
      </w:r>
      <w:proofErr w:type="spell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프로그램 지원과 참여에 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지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장이 있을 수 있습니다. </w:t>
      </w:r>
    </w:p>
    <w:p w:rsidR="008E6A03" w:rsidRPr="008E6A03" w:rsidRDefault="00781531" w:rsidP="008E6A03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√</w:t>
      </w:r>
      <w:r w:rsidR="008E6A03"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본인은 위 개인정보 수집에 관한 내용을 숙지하였으며, 한국문화예술위원회의 개인정보 수집에 동의합니다. </w:t>
      </w:r>
    </w:p>
    <w:sectPr w:rsidR="008E6A03" w:rsidRPr="008E6A03" w:rsidSect="003124FD">
      <w:footerReference w:type="default" r:id="rId6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4FD" w:rsidRDefault="003124FD" w:rsidP="003124FD">
      <w:r>
        <w:separator/>
      </w:r>
    </w:p>
  </w:endnote>
  <w:endnote w:type="continuationSeparator" w:id="0">
    <w:p w:rsidR="003124FD" w:rsidRDefault="003124FD" w:rsidP="003124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4FD" w:rsidRDefault="003124FD">
    <w:pPr>
      <w:pStyle w:val="a5"/>
    </w:pPr>
  </w:p>
  <w:p w:rsidR="003124FD" w:rsidRPr="006E6FE4" w:rsidRDefault="003124FD">
    <w:pPr>
      <w:pStyle w:val="a5"/>
      <w:rPr>
        <w:sz w:val="16"/>
      </w:rPr>
    </w:pPr>
    <w:r w:rsidRPr="006E6FE4">
      <w:rPr>
        <w:rFonts w:hint="eastAsia"/>
        <w:sz w:val="16"/>
      </w:rPr>
      <w:t>서울시 종로구 창덕궁길 89 (원서동 90번지)</w:t>
    </w:r>
  </w:p>
  <w:p w:rsidR="003124FD" w:rsidRPr="006E6FE4" w:rsidRDefault="003124FD">
    <w:pPr>
      <w:pStyle w:val="a5"/>
      <w:rPr>
        <w:sz w:val="16"/>
      </w:rPr>
    </w:pPr>
    <w:r w:rsidRPr="006E6FE4">
      <w:rPr>
        <w:rFonts w:hint="eastAsia"/>
        <w:sz w:val="16"/>
      </w:rPr>
      <w:t>TEL. 02-760-4722</w:t>
    </w:r>
  </w:p>
  <w:p w:rsidR="003124FD" w:rsidRDefault="008E6A03">
    <w:pPr>
      <w:pStyle w:val="a5"/>
      <w:rPr>
        <w:sz w:val="16"/>
      </w:rPr>
    </w:pPr>
    <w:r>
      <w:rPr>
        <w:sz w:val="16"/>
      </w:rPr>
      <w:t>www.arkoartcenter.or.kr</w:t>
    </w:r>
  </w:p>
  <w:p w:rsidR="008E6A03" w:rsidRPr="006E6FE4" w:rsidRDefault="008E6A03">
    <w:pPr>
      <w:pStyle w:val="a5"/>
      <w:rPr>
        <w:sz w:val="16"/>
      </w:rPr>
    </w:pPr>
    <w:r>
      <w:rPr>
        <w:rFonts w:hint="eastAsia"/>
        <w:sz w:val="16"/>
      </w:rPr>
      <w:t>www.insaartspace.or.kr</w:t>
    </w:r>
  </w:p>
  <w:p w:rsidR="003124FD" w:rsidRPr="006E6FE4" w:rsidRDefault="003124FD">
    <w:pPr>
      <w:pStyle w:val="a5"/>
      <w:rPr>
        <w:sz w:val="16"/>
      </w:rPr>
    </w:pPr>
    <w:r w:rsidRPr="006E6FE4">
      <w:rPr>
        <w:rFonts w:hint="eastAsia"/>
        <w:noProof/>
        <w:sz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4657725</wp:posOffset>
          </wp:positionH>
          <wp:positionV relativeFrom="paragraph">
            <wp:posOffset>92075</wp:posOffset>
          </wp:positionV>
          <wp:extent cx="2163445" cy="247650"/>
          <wp:effectExtent l="19050" t="0" r="8255" b="0"/>
          <wp:wrapNone/>
          <wp:docPr id="2" name="그림 0" descr="9_g_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9_g_e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3445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4FD" w:rsidRDefault="003124FD" w:rsidP="003124FD">
      <w:r>
        <w:separator/>
      </w:r>
    </w:p>
  </w:footnote>
  <w:footnote w:type="continuationSeparator" w:id="0">
    <w:p w:rsidR="003124FD" w:rsidRDefault="003124FD" w:rsidP="003124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4515"/>
    <w:rsid w:val="00003756"/>
    <w:rsid w:val="00017D23"/>
    <w:rsid w:val="000267EE"/>
    <w:rsid w:val="000268BD"/>
    <w:rsid w:val="00046197"/>
    <w:rsid w:val="00051AAF"/>
    <w:rsid w:val="000566E7"/>
    <w:rsid w:val="00080B28"/>
    <w:rsid w:val="000964B7"/>
    <w:rsid w:val="000B58DF"/>
    <w:rsid w:val="000B766C"/>
    <w:rsid w:val="000C56CE"/>
    <w:rsid w:val="000D2775"/>
    <w:rsid w:val="000E09CC"/>
    <w:rsid w:val="000E3C4A"/>
    <w:rsid w:val="000E4927"/>
    <w:rsid w:val="000E74FE"/>
    <w:rsid w:val="00106D6D"/>
    <w:rsid w:val="00110EB5"/>
    <w:rsid w:val="001147AE"/>
    <w:rsid w:val="001235FD"/>
    <w:rsid w:val="0013392F"/>
    <w:rsid w:val="00135288"/>
    <w:rsid w:val="001475E0"/>
    <w:rsid w:val="001571E0"/>
    <w:rsid w:val="00174362"/>
    <w:rsid w:val="001814F1"/>
    <w:rsid w:val="00197658"/>
    <w:rsid w:val="001A0D89"/>
    <w:rsid w:val="001C14C2"/>
    <w:rsid w:val="001C7016"/>
    <w:rsid w:val="001D6309"/>
    <w:rsid w:val="001E22A6"/>
    <w:rsid w:val="001E346E"/>
    <w:rsid w:val="001E4057"/>
    <w:rsid w:val="00222872"/>
    <w:rsid w:val="00224D0D"/>
    <w:rsid w:val="0022649F"/>
    <w:rsid w:val="00227FD4"/>
    <w:rsid w:val="00284A6D"/>
    <w:rsid w:val="00290A7B"/>
    <w:rsid w:val="00291468"/>
    <w:rsid w:val="002940E5"/>
    <w:rsid w:val="002A3A67"/>
    <w:rsid w:val="002B34EA"/>
    <w:rsid w:val="002B5A36"/>
    <w:rsid w:val="002C22CA"/>
    <w:rsid w:val="002C41DB"/>
    <w:rsid w:val="002C72F2"/>
    <w:rsid w:val="002F6D0E"/>
    <w:rsid w:val="003124FD"/>
    <w:rsid w:val="00314040"/>
    <w:rsid w:val="00315F83"/>
    <w:rsid w:val="0031606B"/>
    <w:rsid w:val="003430C0"/>
    <w:rsid w:val="003443C6"/>
    <w:rsid w:val="00353B2E"/>
    <w:rsid w:val="003551BD"/>
    <w:rsid w:val="00363665"/>
    <w:rsid w:val="00363B0B"/>
    <w:rsid w:val="00373B67"/>
    <w:rsid w:val="00384050"/>
    <w:rsid w:val="0039201B"/>
    <w:rsid w:val="003B767E"/>
    <w:rsid w:val="003B76E0"/>
    <w:rsid w:val="003C1427"/>
    <w:rsid w:val="003C1445"/>
    <w:rsid w:val="003D577D"/>
    <w:rsid w:val="003E1B6B"/>
    <w:rsid w:val="004105B3"/>
    <w:rsid w:val="00415849"/>
    <w:rsid w:val="004210CD"/>
    <w:rsid w:val="00436998"/>
    <w:rsid w:val="00436B0B"/>
    <w:rsid w:val="004420E9"/>
    <w:rsid w:val="004436CD"/>
    <w:rsid w:val="0044687F"/>
    <w:rsid w:val="00450B1D"/>
    <w:rsid w:val="0045261C"/>
    <w:rsid w:val="00455EA1"/>
    <w:rsid w:val="00461607"/>
    <w:rsid w:val="004640D7"/>
    <w:rsid w:val="00471F62"/>
    <w:rsid w:val="004766D0"/>
    <w:rsid w:val="00477689"/>
    <w:rsid w:val="004869D9"/>
    <w:rsid w:val="00491FC1"/>
    <w:rsid w:val="004B455F"/>
    <w:rsid w:val="004B7E5F"/>
    <w:rsid w:val="004C1C84"/>
    <w:rsid w:val="004C1FB1"/>
    <w:rsid w:val="004F7BEC"/>
    <w:rsid w:val="005050E9"/>
    <w:rsid w:val="005230F4"/>
    <w:rsid w:val="005334BD"/>
    <w:rsid w:val="0053417A"/>
    <w:rsid w:val="00545AEE"/>
    <w:rsid w:val="005570B8"/>
    <w:rsid w:val="0056644C"/>
    <w:rsid w:val="005769D2"/>
    <w:rsid w:val="00577CCC"/>
    <w:rsid w:val="005827AD"/>
    <w:rsid w:val="005942DE"/>
    <w:rsid w:val="005A2E9F"/>
    <w:rsid w:val="005D1B87"/>
    <w:rsid w:val="005D6D44"/>
    <w:rsid w:val="005E2F52"/>
    <w:rsid w:val="005E6168"/>
    <w:rsid w:val="005F2C47"/>
    <w:rsid w:val="005F4D0A"/>
    <w:rsid w:val="006049BE"/>
    <w:rsid w:val="0060687D"/>
    <w:rsid w:val="0061549F"/>
    <w:rsid w:val="00621AB6"/>
    <w:rsid w:val="006400B4"/>
    <w:rsid w:val="00640A6D"/>
    <w:rsid w:val="006550D9"/>
    <w:rsid w:val="00667989"/>
    <w:rsid w:val="006725C0"/>
    <w:rsid w:val="00682425"/>
    <w:rsid w:val="00691454"/>
    <w:rsid w:val="00692859"/>
    <w:rsid w:val="006A04C1"/>
    <w:rsid w:val="006A14C1"/>
    <w:rsid w:val="006A7360"/>
    <w:rsid w:val="006B7B9D"/>
    <w:rsid w:val="006D6051"/>
    <w:rsid w:val="006E0919"/>
    <w:rsid w:val="006E1005"/>
    <w:rsid w:val="006E6FE4"/>
    <w:rsid w:val="006F28C5"/>
    <w:rsid w:val="007069F0"/>
    <w:rsid w:val="007103B5"/>
    <w:rsid w:val="00711CB8"/>
    <w:rsid w:val="0071358D"/>
    <w:rsid w:val="00721916"/>
    <w:rsid w:val="007371FA"/>
    <w:rsid w:val="00737F37"/>
    <w:rsid w:val="00770E6B"/>
    <w:rsid w:val="007743B2"/>
    <w:rsid w:val="00781531"/>
    <w:rsid w:val="007828AE"/>
    <w:rsid w:val="007954F2"/>
    <w:rsid w:val="007A12A3"/>
    <w:rsid w:val="007A7C79"/>
    <w:rsid w:val="007C2D63"/>
    <w:rsid w:val="007C682F"/>
    <w:rsid w:val="007D5AFC"/>
    <w:rsid w:val="007F3EA1"/>
    <w:rsid w:val="00806C2E"/>
    <w:rsid w:val="008078DD"/>
    <w:rsid w:val="008272C4"/>
    <w:rsid w:val="0083190F"/>
    <w:rsid w:val="008346A0"/>
    <w:rsid w:val="00851CCE"/>
    <w:rsid w:val="00875F41"/>
    <w:rsid w:val="00883C60"/>
    <w:rsid w:val="00887AA6"/>
    <w:rsid w:val="0089495C"/>
    <w:rsid w:val="008A70D9"/>
    <w:rsid w:val="008B1313"/>
    <w:rsid w:val="008C11B3"/>
    <w:rsid w:val="008C355E"/>
    <w:rsid w:val="008C466E"/>
    <w:rsid w:val="008D193B"/>
    <w:rsid w:val="008E3AC4"/>
    <w:rsid w:val="008E6A03"/>
    <w:rsid w:val="008F7F6F"/>
    <w:rsid w:val="00900930"/>
    <w:rsid w:val="00903E30"/>
    <w:rsid w:val="009137B8"/>
    <w:rsid w:val="00927943"/>
    <w:rsid w:val="00942D21"/>
    <w:rsid w:val="00942EC8"/>
    <w:rsid w:val="009511AC"/>
    <w:rsid w:val="00965697"/>
    <w:rsid w:val="009675D2"/>
    <w:rsid w:val="00997663"/>
    <w:rsid w:val="00997C14"/>
    <w:rsid w:val="009B4515"/>
    <w:rsid w:val="009C2C13"/>
    <w:rsid w:val="009D2D1D"/>
    <w:rsid w:val="009D643F"/>
    <w:rsid w:val="009E5E3F"/>
    <w:rsid w:val="009F3F80"/>
    <w:rsid w:val="009F454A"/>
    <w:rsid w:val="00A1224C"/>
    <w:rsid w:val="00A24DDB"/>
    <w:rsid w:val="00A2675F"/>
    <w:rsid w:val="00A3375D"/>
    <w:rsid w:val="00A375D9"/>
    <w:rsid w:val="00A4050A"/>
    <w:rsid w:val="00A44883"/>
    <w:rsid w:val="00A512ED"/>
    <w:rsid w:val="00A551F1"/>
    <w:rsid w:val="00A8591C"/>
    <w:rsid w:val="00A97239"/>
    <w:rsid w:val="00AA1969"/>
    <w:rsid w:val="00AB2530"/>
    <w:rsid w:val="00AB7D75"/>
    <w:rsid w:val="00AD4DCA"/>
    <w:rsid w:val="00AE4F76"/>
    <w:rsid w:val="00AF4BD2"/>
    <w:rsid w:val="00B04FE8"/>
    <w:rsid w:val="00B0618C"/>
    <w:rsid w:val="00B201D0"/>
    <w:rsid w:val="00B23962"/>
    <w:rsid w:val="00B409D7"/>
    <w:rsid w:val="00B41016"/>
    <w:rsid w:val="00B4358D"/>
    <w:rsid w:val="00B51AB9"/>
    <w:rsid w:val="00B60E4B"/>
    <w:rsid w:val="00B61D5F"/>
    <w:rsid w:val="00B776EC"/>
    <w:rsid w:val="00B77C69"/>
    <w:rsid w:val="00B81A13"/>
    <w:rsid w:val="00B922DC"/>
    <w:rsid w:val="00BA0685"/>
    <w:rsid w:val="00BA7B09"/>
    <w:rsid w:val="00BB21E4"/>
    <w:rsid w:val="00BB2B8B"/>
    <w:rsid w:val="00BB41FB"/>
    <w:rsid w:val="00BB54CC"/>
    <w:rsid w:val="00BD53E0"/>
    <w:rsid w:val="00BE645F"/>
    <w:rsid w:val="00BE6906"/>
    <w:rsid w:val="00C02B2A"/>
    <w:rsid w:val="00C050C8"/>
    <w:rsid w:val="00C12DB8"/>
    <w:rsid w:val="00C32971"/>
    <w:rsid w:val="00C44338"/>
    <w:rsid w:val="00C62CF0"/>
    <w:rsid w:val="00C65DF6"/>
    <w:rsid w:val="00C67FF8"/>
    <w:rsid w:val="00C76CA1"/>
    <w:rsid w:val="00C873E6"/>
    <w:rsid w:val="00C92172"/>
    <w:rsid w:val="00C936CB"/>
    <w:rsid w:val="00C94058"/>
    <w:rsid w:val="00CA0268"/>
    <w:rsid w:val="00CA698C"/>
    <w:rsid w:val="00CC114D"/>
    <w:rsid w:val="00CC7284"/>
    <w:rsid w:val="00CD5E04"/>
    <w:rsid w:val="00CE111C"/>
    <w:rsid w:val="00CE1E81"/>
    <w:rsid w:val="00CE6A01"/>
    <w:rsid w:val="00CF3F60"/>
    <w:rsid w:val="00D17F04"/>
    <w:rsid w:val="00D20BB7"/>
    <w:rsid w:val="00D268D7"/>
    <w:rsid w:val="00D43A3F"/>
    <w:rsid w:val="00D47A3C"/>
    <w:rsid w:val="00D61D68"/>
    <w:rsid w:val="00D97521"/>
    <w:rsid w:val="00DB216A"/>
    <w:rsid w:val="00DB3CA6"/>
    <w:rsid w:val="00DB3F1F"/>
    <w:rsid w:val="00DB5B5E"/>
    <w:rsid w:val="00DD0AB2"/>
    <w:rsid w:val="00DE19C7"/>
    <w:rsid w:val="00DF26EF"/>
    <w:rsid w:val="00E0622F"/>
    <w:rsid w:val="00E1381A"/>
    <w:rsid w:val="00E255C1"/>
    <w:rsid w:val="00E25BA0"/>
    <w:rsid w:val="00E32874"/>
    <w:rsid w:val="00E61E0C"/>
    <w:rsid w:val="00E8698B"/>
    <w:rsid w:val="00E91E2F"/>
    <w:rsid w:val="00E93D57"/>
    <w:rsid w:val="00EB077D"/>
    <w:rsid w:val="00EB4E7C"/>
    <w:rsid w:val="00EC1A01"/>
    <w:rsid w:val="00EC2056"/>
    <w:rsid w:val="00EC2307"/>
    <w:rsid w:val="00EE22EB"/>
    <w:rsid w:val="00EE34D6"/>
    <w:rsid w:val="00EE3C1D"/>
    <w:rsid w:val="00F04BBE"/>
    <w:rsid w:val="00F07CE6"/>
    <w:rsid w:val="00F42D95"/>
    <w:rsid w:val="00F52818"/>
    <w:rsid w:val="00F52FE9"/>
    <w:rsid w:val="00F65EB2"/>
    <w:rsid w:val="00F731EF"/>
    <w:rsid w:val="00F77640"/>
    <w:rsid w:val="00F85BB5"/>
    <w:rsid w:val="00F938A2"/>
    <w:rsid w:val="00FA4E49"/>
    <w:rsid w:val="00FB5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A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451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3124F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124FD"/>
  </w:style>
  <w:style w:type="paragraph" w:styleId="a5">
    <w:name w:val="footer"/>
    <w:basedOn w:val="a"/>
    <w:link w:val="Char0"/>
    <w:uiPriority w:val="99"/>
    <w:unhideWhenUsed/>
    <w:rsid w:val="003124F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124FD"/>
  </w:style>
  <w:style w:type="paragraph" w:styleId="a6">
    <w:name w:val="Balloon Text"/>
    <w:basedOn w:val="a"/>
    <w:link w:val="Char1"/>
    <w:uiPriority w:val="99"/>
    <w:semiHidden/>
    <w:unhideWhenUsed/>
    <w:rsid w:val="003124F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124FD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8E6A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이수령PC</cp:lastModifiedBy>
  <cp:revision>9</cp:revision>
  <dcterms:created xsi:type="dcterms:W3CDTF">2014-02-25T08:12:00Z</dcterms:created>
  <dcterms:modified xsi:type="dcterms:W3CDTF">2014-03-06T02:07:00Z</dcterms:modified>
</cp:coreProperties>
</file>