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DA2" w:rsidRPr="00137AE6" w:rsidRDefault="00C95DA2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cs="Times New Roman"/>
          <w:color w:val="000000"/>
          <w:kern w:val="0"/>
          <w:sz w:val="36"/>
          <w:szCs w:val="36"/>
        </w:rPr>
      </w:pP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201</w:t>
      </w: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5</w:t>
      </w: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C95DA2" w:rsidRPr="002F753E" w:rsidRDefault="00C95DA2" w:rsidP="002F753E">
      <w:pPr>
        <w:widowControl/>
        <w:wordWrap/>
        <w:autoSpaceDE/>
        <w:autoSpaceDN/>
        <w:snapToGrid w:val="0"/>
        <w:jc w:val="center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10"/>
        <w:gridCol w:w="1272"/>
        <w:gridCol w:w="236"/>
        <w:gridCol w:w="213"/>
        <w:gridCol w:w="1198"/>
        <w:gridCol w:w="480"/>
        <w:gridCol w:w="176"/>
        <w:gridCol w:w="1338"/>
        <w:gridCol w:w="736"/>
        <w:gridCol w:w="74"/>
        <w:gridCol w:w="2662"/>
      </w:tblGrid>
      <w:tr w:rsidR="00C95DA2" w:rsidRPr="000A6D79" w:rsidTr="003E60BC">
        <w:trPr>
          <w:trHeight w:val="1448"/>
        </w:trPr>
        <w:tc>
          <w:tcPr>
            <w:tcW w:w="1069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아르코미술관은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모집을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다음과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같이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수집하고자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.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경우에만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부탁드립니다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아르코미술관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전시관리요원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도슨트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모집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주소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학력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경력사항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등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지원서에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기재된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사항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보유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활용기간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근무종료시점까지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불합격자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- 2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이내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삭제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폐기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FF66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*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해당전시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전시관리요원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선발만을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위하여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담당자에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한해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열람됩니다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이에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,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아래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사항들을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기재해주시기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바랍니다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*</w:t>
            </w:r>
          </w:p>
        </w:tc>
      </w:tr>
      <w:tr w:rsidR="002257FB" w:rsidRPr="00A54043" w:rsidTr="002257FB">
        <w:trPr>
          <w:trHeight w:val="446"/>
        </w:trPr>
        <w:tc>
          <w:tcPr>
            <w:tcW w:w="2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  <w:bookmarkStart w:id="0" w:name="_GoBack"/>
            <w:bookmarkEnd w:id="0"/>
          </w:p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4"/>
                <w:szCs w:val="24"/>
              </w:rPr>
              <w:t>(3*4)</w:t>
            </w:r>
          </w:p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명</w:t>
            </w:r>
          </w:p>
        </w:tc>
        <w:tc>
          <w:tcPr>
            <w:tcW w:w="17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Times New Roman"/>
                <w:b/>
                <w:bCs/>
                <w:color w:val="000000"/>
                <w:kern w:val="0"/>
              </w:rPr>
            </w:pPr>
            <w:r w:rsidRPr="00A54043">
              <w:rPr>
                <w:rFonts w:ascii="HY그래픽" w:eastAsia="HY그래픽" w:cs="HY그래픽" w:hint="eastAsia"/>
                <w:b/>
                <w:bCs/>
                <w:color w:val="000000"/>
                <w:kern w:val="0"/>
              </w:rPr>
              <w:t>전시관리요원</w:t>
            </w:r>
            <w:r>
              <w:rPr>
                <w:rFonts w:ascii="HY그래픽" w:eastAsia="HY그래픽" w:cs="HY그래픽"/>
                <w:b/>
                <w:bCs/>
                <w:color w:val="000000"/>
                <w:kern w:val="0"/>
              </w:rPr>
              <w:t xml:space="preserve"> 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Pr="00A54043" w:rsidRDefault="002257FB" w:rsidP="002257F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Times New Roman"/>
                <w:b/>
                <w:bCs/>
                <w:color w:val="000000"/>
                <w:kern w:val="0"/>
              </w:rPr>
            </w:pPr>
            <w:r>
              <w:rPr>
                <w:rFonts w:ascii="HY그래픽" w:eastAsia="HY그래픽" w:cs="Times New Roman" w:hint="eastAsia"/>
                <w:b/>
                <w:bCs/>
                <w:color w:val="000000"/>
                <w:kern w:val="0"/>
              </w:rPr>
              <w:t>도슨트</w:t>
            </w:r>
          </w:p>
        </w:tc>
      </w:tr>
      <w:tr w:rsidR="002257FB" w:rsidRPr="00A54043" w:rsidTr="003E60BC">
        <w:trPr>
          <w:trHeight w:val="1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Pr="00A54043" w:rsidRDefault="002257F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257FB" w:rsidRDefault="002257FB" w:rsidP="002257FB">
            <w:pPr>
              <w:widowControl/>
              <w:wordWrap/>
              <w:autoSpaceDE/>
              <w:autoSpaceDN/>
              <w:snapToGrid w:val="0"/>
              <w:spacing w:after="0" w:line="384" w:lineRule="auto"/>
              <w:ind w:firstLineChars="200" w:firstLine="400"/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</w:pP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1.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화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금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 </w:t>
            </w:r>
          </w:p>
          <w:p w:rsidR="002257FB" w:rsidRPr="00556802" w:rsidRDefault="002257FB" w:rsidP="002257FB">
            <w:pPr>
              <w:widowControl/>
              <w:wordWrap/>
              <w:autoSpaceDE/>
              <w:autoSpaceDN/>
              <w:snapToGrid w:val="0"/>
              <w:spacing w:after="0" w:line="384" w:lineRule="auto"/>
              <w:ind w:firstLineChars="200" w:firstLine="400"/>
              <w:rPr>
                <w:rFonts w:ascii="HY그래픽" w:eastAsia="HY그래픽" w:cs="Times New Roman"/>
                <w:b/>
                <w:bCs/>
              </w:rPr>
            </w:pP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2. 토,일 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257FB" w:rsidRDefault="002257FB" w:rsidP="002257F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</w:pP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1.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화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금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</w:p>
          <w:p w:rsidR="002257FB" w:rsidRPr="00556802" w:rsidRDefault="002257FB" w:rsidP="002257F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HY그래픽" w:eastAsia="HY그래픽" w:cs="Times New Roman"/>
                <w:b/>
                <w:bCs/>
              </w:rPr>
            </w:pP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2. 토,일 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</w:p>
        </w:tc>
      </w:tr>
      <w:tr w:rsidR="00C95DA2" w:rsidRPr="00A54043" w:rsidTr="003E60BC">
        <w:trPr>
          <w:trHeight w:val="29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7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44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소</w:t>
            </w:r>
          </w:p>
        </w:tc>
        <w:tc>
          <w:tcPr>
            <w:tcW w:w="72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                     </w:t>
            </w:r>
            <w:r w:rsidR="00C95DA2"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                   (</w:t>
            </w:r>
            <w:r w:rsidR="00C95DA2"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‘동’까지만</w:t>
            </w:r>
            <w:r w:rsidR="00C95DA2"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="00C95DA2"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기입</w:t>
            </w:r>
            <w:r w:rsidR="00C95DA2"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</w:tr>
      <w:tr w:rsidR="00C95DA2" w:rsidRPr="00A54043" w:rsidTr="00556802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A54043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연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락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1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휴대전화</w:t>
            </w:r>
          </w:p>
        </w:tc>
        <w:tc>
          <w:tcPr>
            <w:tcW w:w="54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이메일</w:t>
            </w:r>
          </w:p>
        </w:tc>
        <w:tc>
          <w:tcPr>
            <w:tcW w:w="54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27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입학년도</w:t>
            </w:r>
          </w:p>
        </w:tc>
        <w:tc>
          <w:tcPr>
            <w:tcW w:w="4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유형택일</w:t>
            </w:r>
          </w:p>
        </w:tc>
      </w:tr>
      <w:tr w:rsidR="00C95DA2" w:rsidRPr="00A54043" w:rsidTr="003E60BC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고등학교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검정고시</w:t>
            </w:r>
          </w:p>
        </w:tc>
      </w:tr>
      <w:tr w:rsidR="00C95DA2" w:rsidRPr="00A54043" w:rsidTr="003E60BC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3E60BC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3E60BC">
        <w:trPr>
          <w:trHeight w:val="27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석·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박사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) 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3E60BC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3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</w:p>
        </w:tc>
      </w:tr>
      <w:tr w:rsidR="003E60BC" w:rsidRPr="00A54043" w:rsidTr="00731B02">
        <w:trPr>
          <w:trHeight w:val="25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해외연수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경험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국가</w:t>
            </w:r>
          </w:p>
        </w:tc>
        <w:tc>
          <w:tcPr>
            <w:tcW w:w="1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3E60BC" w:rsidRPr="00A54043" w:rsidTr="00731B02">
        <w:trPr>
          <w:trHeight w:val="33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3E60BC" w:rsidRPr="00A54043" w:rsidTr="00731B02">
        <w:trPr>
          <w:trHeight w:val="333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3E60BC" w:rsidRPr="00A54043" w:rsidTr="000B5A67">
        <w:trPr>
          <w:trHeight w:val="33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0BC" w:rsidRPr="00A54043" w:rsidRDefault="003E60BC" w:rsidP="003E60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Times New Roman"/>
                <w:color w:val="000000"/>
                <w:kern w:val="0"/>
              </w:rPr>
            </w:pPr>
            <w:r w:rsidRPr="003E60BC">
              <w:rPr>
                <w:rFonts w:cs="Times New Roman" w:hint="eastAsia"/>
                <w:b/>
                <w:color w:val="000000"/>
                <w:kern w:val="0"/>
              </w:rPr>
              <w:t>영어 활용도</w:t>
            </w:r>
          </w:p>
        </w:tc>
        <w:tc>
          <w:tcPr>
            <w:tcW w:w="82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3E60B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3E60BC">
              <w:rPr>
                <w:rFonts w:cs="Times New Roman" w:hint="eastAsia"/>
                <w:b/>
                <w:color w:val="000000"/>
                <w:kern w:val="0"/>
                <w:highlight w:val="yellow"/>
              </w:rPr>
              <w:t>SPEAKING 기준</w:t>
            </w:r>
            <w:r>
              <w:rPr>
                <w:rFonts w:cs="Times New Roman" w:hint="eastAsia"/>
                <w:b/>
                <w:color w:val="000000"/>
                <w:kern w:val="0"/>
              </w:rPr>
              <w:t xml:space="preserve"> </w:t>
            </w:r>
            <w:r w:rsidRPr="003E60BC">
              <w:rPr>
                <w:rFonts w:cs="Times New Roman" w:hint="eastAsia"/>
                <w:b/>
                <w:color w:val="000000"/>
                <w:kern w:val="0"/>
              </w:rPr>
              <w:t>□ 상 □ 중 □ 하</w:t>
            </w:r>
          </w:p>
        </w:tc>
      </w:tr>
      <w:tr w:rsidR="00C95DA2" w:rsidRPr="00A54043" w:rsidTr="003E60BC">
        <w:trPr>
          <w:trHeight w:val="256"/>
        </w:trPr>
        <w:tc>
          <w:tcPr>
            <w:tcW w:w="2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관련교육이수</w:t>
            </w:r>
          </w:p>
        </w:tc>
        <w:tc>
          <w:tcPr>
            <w:tcW w:w="28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</w:p>
        </w:tc>
        <w:tc>
          <w:tcPr>
            <w:tcW w:w="1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C95DA2" w:rsidRPr="00A54043" w:rsidTr="003E60BC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8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8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370"/>
        </w:trPr>
        <w:tc>
          <w:tcPr>
            <w:tcW w:w="24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firstLineChars="300" w:firstLine="601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경력사항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근무처</w:t>
            </w:r>
          </w:p>
        </w:tc>
        <w:tc>
          <w:tcPr>
            <w:tcW w:w="22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근무기간</w:t>
            </w: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직위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업무내용</w:t>
            </w:r>
          </w:p>
        </w:tc>
      </w:tr>
      <w:tr w:rsidR="00C95DA2" w:rsidRPr="00A54043" w:rsidTr="003E60BC">
        <w:trPr>
          <w:trHeight w:val="21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2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23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2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370"/>
        </w:trPr>
        <w:tc>
          <w:tcPr>
            <w:tcW w:w="2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39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취득일자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발급처</w:t>
            </w:r>
          </w:p>
        </w:tc>
      </w:tr>
      <w:tr w:rsidR="00C95DA2" w:rsidRPr="00A54043" w:rsidTr="003E60BC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9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9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421"/>
        </w:trPr>
        <w:tc>
          <w:tcPr>
            <w:tcW w:w="2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</w:t>
            </w: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병역구분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택일</w:t>
            </w:r>
          </w:p>
        </w:tc>
        <w:tc>
          <w:tcPr>
            <w:tcW w:w="22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미필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</w:t>
            </w: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면제사유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군별</w:t>
            </w:r>
          </w:p>
        </w:tc>
        <w:tc>
          <w:tcPr>
            <w:tcW w:w="22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병과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3E60BC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포상경력</w:t>
            </w:r>
          </w:p>
        </w:tc>
        <w:tc>
          <w:tcPr>
            <w:tcW w:w="22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복무기관</w:t>
            </w:r>
          </w:p>
        </w:tc>
        <w:tc>
          <w:tcPr>
            <w:tcW w:w="2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개월</w:t>
            </w:r>
          </w:p>
        </w:tc>
      </w:tr>
    </w:tbl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lastRenderedPageBreak/>
        <w:t>아르코미술관</w:t>
      </w:r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지원동기서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0682"/>
      </w:tblGrid>
      <w:tr w:rsidR="00C95DA2" w:rsidRPr="000A6D79">
        <w:trPr>
          <w:trHeight w:val="10863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snapToGrid w:val="0"/>
              <w:spacing w:after="0" w:line="384" w:lineRule="auto"/>
              <w:rPr>
                <w:rFonts w:cs="Times New Roman"/>
                <w:color w:val="000000"/>
                <w:kern w:val="0"/>
                <w:sz w:val="22"/>
              </w:rPr>
            </w:pP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□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사실과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다름없음을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확인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합니다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>.</w:t>
      </w:r>
    </w:p>
    <w:p w:rsidR="00C95DA2" w:rsidRPr="002F753E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Default="00C95DA2" w:rsidP="002F753E">
      <w:pPr>
        <w:widowControl/>
        <w:wordWrap/>
        <w:autoSpaceDE/>
        <w:autoSpaceDN/>
        <w:snapToGrid w:val="0"/>
        <w:spacing w:line="240" w:lineRule="atLeast"/>
        <w:jc w:val="center"/>
        <w:rPr>
          <w:rFonts w:ascii="굴림체" w:eastAsia="굴림체" w:hAnsi="굴림체" w:cs="Times New Roman"/>
          <w:b/>
          <w:bCs/>
          <w:color w:val="000000"/>
          <w:kern w:val="0"/>
          <w:sz w:val="22"/>
          <w:szCs w:val="22"/>
        </w:rPr>
      </w:pPr>
    </w:p>
    <w:p w:rsidR="00C95DA2" w:rsidRPr="002F753E" w:rsidRDefault="00C95DA2" w:rsidP="00462BF3">
      <w:pPr>
        <w:widowControl/>
        <w:wordWrap/>
        <w:autoSpaceDE/>
        <w:autoSpaceDN/>
        <w:snapToGrid w:val="0"/>
        <w:spacing w:line="240" w:lineRule="atLeast"/>
        <w:ind w:firstLineChars="4050" w:firstLine="8919"/>
        <w:jc w:val="left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</w:p>
    <w:p w:rsidR="00C95DA2" w:rsidRDefault="000A4012">
      <w:pPr>
        <w:rPr>
          <w:rFonts w:cs="Times New Roman"/>
        </w:rPr>
      </w:pPr>
      <w:r w:rsidRPr="000A401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114736168" o:spid="_x0000_s1026" type="#_x0000_t75" alt="EMB00001f58266c" style="position:absolute;left:0;text-align:left;margin-left:478.5pt;margin-top:800.15pt;width:68.85pt;height:12.7pt;z-index:1;visibility:visible;mso-position-horizontal-relative:page;mso-position-vertical-relative:page">
            <v:imagedata r:id="rId6" o:title=""/>
            <w10:wrap type="square" anchorx="page" anchory="page"/>
          </v:shape>
        </w:pict>
      </w:r>
    </w:p>
    <w:sectPr w:rsidR="00C95DA2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D92" w:rsidRDefault="00632D92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632D92" w:rsidRDefault="00632D92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D92" w:rsidRDefault="00632D92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632D92" w:rsidRDefault="00632D92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53E"/>
    <w:rsid w:val="00047454"/>
    <w:rsid w:val="000A4012"/>
    <w:rsid w:val="000A6D79"/>
    <w:rsid w:val="000C30C2"/>
    <w:rsid w:val="000C45E1"/>
    <w:rsid w:val="00137AE6"/>
    <w:rsid w:val="00182E38"/>
    <w:rsid w:val="001E6249"/>
    <w:rsid w:val="002257FB"/>
    <w:rsid w:val="002F6523"/>
    <w:rsid w:val="002F753E"/>
    <w:rsid w:val="003604CA"/>
    <w:rsid w:val="003774B3"/>
    <w:rsid w:val="00384E75"/>
    <w:rsid w:val="003C2FCE"/>
    <w:rsid w:val="003C3556"/>
    <w:rsid w:val="003E60BC"/>
    <w:rsid w:val="00401A5F"/>
    <w:rsid w:val="0040544E"/>
    <w:rsid w:val="00462BF3"/>
    <w:rsid w:val="00556802"/>
    <w:rsid w:val="005A2316"/>
    <w:rsid w:val="00632D92"/>
    <w:rsid w:val="006A66D8"/>
    <w:rsid w:val="00722259"/>
    <w:rsid w:val="008314CE"/>
    <w:rsid w:val="008425BF"/>
    <w:rsid w:val="00874395"/>
    <w:rsid w:val="00975512"/>
    <w:rsid w:val="009E7C74"/>
    <w:rsid w:val="009F3061"/>
    <w:rsid w:val="00A00416"/>
    <w:rsid w:val="00A061DD"/>
    <w:rsid w:val="00A54043"/>
    <w:rsid w:val="00AB0E45"/>
    <w:rsid w:val="00B6713D"/>
    <w:rsid w:val="00BB6ADE"/>
    <w:rsid w:val="00C21C63"/>
    <w:rsid w:val="00C260EC"/>
    <w:rsid w:val="00C32BDB"/>
    <w:rsid w:val="00C95DA2"/>
    <w:rsid w:val="00D04547"/>
    <w:rsid w:val="00D60259"/>
    <w:rsid w:val="00D84216"/>
    <w:rsid w:val="00DC0865"/>
    <w:rsid w:val="00ED1CE8"/>
    <w:rsid w:val="00F9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subject/>
  <dc:creator>최풀잎</dc:creator>
  <cp:keywords/>
  <dc:description/>
  <cp:lastModifiedBy>기관실02</cp:lastModifiedBy>
  <cp:revision>6</cp:revision>
  <dcterms:created xsi:type="dcterms:W3CDTF">2015-05-07T07:26:00Z</dcterms:created>
  <dcterms:modified xsi:type="dcterms:W3CDTF">2015-09-05T08:18:00Z</dcterms:modified>
</cp:coreProperties>
</file>