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7"/>
        <w:gridCol w:w="5207"/>
        <w:gridCol w:w="679"/>
        <w:gridCol w:w="1245"/>
      </w:tblGrid>
      <w:tr w:rsidR="00437081" w:rsidRPr="00437081" w:rsidTr="00437081">
        <w:trPr>
          <w:trHeight w:val="670"/>
        </w:trPr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>전시코디네이터</w:t>
            </w:r>
            <w:r w:rsidRPr="0043708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43708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>모집신청서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수험</w:t>
            </w:r>
          </w:p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</w:tbl>
    <w:p w:rsidR="00437081" w:rsidRPr="00437081" w:rsidRDefault="00437081" w:rsidP="00437081">
      <w:pPr>
        <w:widowControl/>
        <w:wordWrap/>
        <w:autoSpaceDE/>
        <w:autoSpaceDN/>
        <w:snapToGrid w:val="0"/>
        <w:rPr>
          <w:rFonts w:ascii="명조" w:eastAsia="명조" w:hAnsi="명조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8"/>
        <w:gridCol w:w="170"/>
        <w:gridCol w:w="1528"/>
        <w:gridCol w:w="2046"/>
        <w:gridCol w:w="728"/>
        <w:gridCol w:w="2717"/>
      </w:tblGrid>
      <w:tr w:rsidR="00437081" w:rsidRPr="00437081" w:rsidTr="00D602AA">
        <w:trPr>
          <w:trHeight w:val="260"/>
        </w:trPr>
        <w:tc>
          <w:tcPr>
            <w:tcW w:w="18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(사진)</w:t>
            </w:r>
          </w:p>
        </w:tc>
        <w:tc>
          <w:tcPr>
            <w:tcW w:w="170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71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(한글) </w:t>
            </w:r>
          </w:p>
        </w:tc>
        <w:tc>
          <w:tcPr>
            <w:tcW w:w="2717" w:type="dxa"/>
            <w:tcBorders>
              <w:top w:val="single" w:sz="1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(한자)</w:t>
            </w:r>
          </w:p>
        </w:tc>
      </w:tr>
      <w:tr w:rsidR="00437081" w:rsidRPr="00437081" w:rsidTr="00D602AA">
        <w:trPr>
          <w:trHeight w:val="20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5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10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22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 화 번 호 (자택)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437081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휴대전화(비상연락)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437081">
        <w:trPr>
          <w:trHeight w:val="56"/>
        </w:trPr>
        <w:tc>
          <w:tcPr>
            <w:tcW w:w="186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명조" w:eastAsia="명조" w:hAnsi="명조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명조" w:eastAsia="명조" w:hAnsi="명조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152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1989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60" w:lineRule="auto"/>
              <w:ind w:left="120" w:right="120"/>
              <w:jc w:val="center"/>
              <w:rPr>
                <w:rFonts w:ascii="명조" w:eastAsia="명조" w:hAnsi="명조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344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명조" w:eastAsia="명조" w:hAnsi="명조" w:cs="굴림"/>
                <w:color w:val="000000"/>
                <w:kern w:val="0"/>
                <w:sz w:val="6"/>
                <w:szCs w:val="20"/>
              </w:rPr>
            </w:pPr>
          </w:p>
        </w:tc>
      </w:tr>
    </w:tbl>
    <w:p w:rsidR="00437081" w:rsidRPr="00437081" w:rsidRDefault="00437081" w:rsidP="00437081">
      <w:pPr>
        <w:widowControl/>
        <w:wordWrap/>
        <w:autoSpaceDE/>
        <w:autoSpaceDN/>
        <w:snapToGrid w:val="0"/>
        <w:spacing w:line="312" w:lineRule="auto"/>
        <w:rPr>
          <w:rFonts w:ascii="명조" w:eastAsia="명조" w:hAnsi="명조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9"/>
        <w:gridCol w:w="547"/>
        <w:gridCol w:w="547"/>
        <w:gridCol w:w="604"/>
        <w:gridCol w:w="1698"/>
        <w:gridCol w:w="1302"/>
        <w:gridCol w:w="792"/>
        <w:gridCol w:w="1358"/>
        <w:gridCol w:w="1137"/>
      </w:tblGrid>
      <w:tr w:rsidR="00437081" w:rsidRPr="00437081" w:rsidTr="00D602AA">
        <w:trPr>
          <w:trHeight w:val="22"/>
        </w:trPr>
        <w:tc>
          <w:tcPr>
            <w:tcW w:w="441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외국어</w:t>
            </w:r>
          </w:p>
        </w:tc>
        <w:tc>
          <w:tcPr>
            <w:tcW w:w="458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자격 및 면허사항</w:t>
            </w:r>
          </w:p>
        </w:tc>
      </w:tr>
      <w:tr w:rsidR="00437081" w:rsidRPr="00437081" w:rsidTr="00437081">
        <w:trPr>
          <w:trHeight w:val="426"/>
        </w:trPr>
        <w:tc>
          <w:tcPr>
            <w:tcW w:w="10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종 류</w:t>
            </w: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활용능력</w:t>
            </w:r>
          </w:p>
        </w:tc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공인평가 점수/등급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종 류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등 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검정기관</w:t>
            </w:r>
          </w:p>
        </w:tc>
      </w:tr>
      <w:tr w:rsidR="00437081" w:rsidRPr="00437081" w:rsidTr="00D602AA">
        <w:trPr>
          <w:trHeight w:val="154"/>
        </w:trPr>
        <w:tc>
          <w:tcPr>
            <w:tcW w:w="10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상 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103"/>
        </w:trPr>
        <w:tc>
          <w:tcPr>
            <w:tcW w:w="10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상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220"/>
        </w:trPr>
        <w:tc>
          <w:tcPr>
            <w:tcW w:w="101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상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295"/>
        </w:trPr>
        <w:tc>
          <w:tcPr>
            <w:tcW w:w="10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16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29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29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10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16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3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  <w:tc>
          <w:tcPr>
            <w:tcW w:w="6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  <w:tr w:rsidR="00437081" w:rsidRPr="00437081" w:rsidTr="00D602AA">
        <w:trPr>
          <w:trHeight w:val="854"/>
        </w:trPr>
        <w:tc>
          <w:tcPr>
            <w:tcW w:w="10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특기 및</w:t>
            </w:r>
          </w:p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ind w:left="80" w:right="80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  <w:r w:rsidRPr="0043708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관심분야</w:t>
            </w:r>
          </w:p>
        </w:tc>
        <w:tc>
          <w:tcPr>
            <w:tcW w:w="7984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before="228" w:line="360" w:lineRule="auto"/>
              <w:jc w:val="center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</w:tbl>
    <w:p w:rsidR="00437081" w:rsidRPr="00437081" w:rsidRDefault="00437081" w:rsidP="00437081">
      <w:pPr>
        <w:widowControl/>
        <w:wordWrap/>
        <w:autoSpaceDE/>
        <w:autoSpaceDN/>
        <w:snapToGrid w:val="0"/>
        <w:spacing w:line="384" w:lineRule="auto"/>
        <w:jc w:val="center"/>
        <w:rPr>
          <w:rFonts w:ascii="명조" w:eastAsia="명조" w:hAnsi="명조" w:cs="굴림" w:hint="eastAsia"/>
          <w:color w:val="000000"/>
          <w:kern w:val="0"/>
          <w:szCs w:val="20"/>
        </w:rPr>
      </w:pP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위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신청서의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기재내용은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사실과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다름없음을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확인하며</w:t>
      </w:r>
    </w:p>
    <w:p w:rsidR="00D602AA" w:rsidRDefault="00437081" w:rsidP="00D602AA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한국문화예술위원회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아르코미술관</w:t>
      </w:r>
      <w:proofErr w:type="spellEnd"/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전시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프로그램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코디네이터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모집에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43708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신청합니다</w:t>
      </w:r>
      <w:r w:rsidR="00D602AA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:rsidR="00D602AA" w:rsidRDefault="00D602AA" w:rsidP="00D602AA">
      <w:pPr>
        <w:widowControl/>
        <w:wordWrap/>
        <w:autoSpaceDE/>
        <w:autoSpaceDN/>
        <w:snapToGrid w:val="0"/>
        <w:spacing w:line="384" w:lineRule="auto"/>
        <w:jc w:val="center"/>
        <w:rPr>
          <w:rFonts w:ascii="명조" w:eastAsia="명조" w:hAnsi="명조" w:cs="굴림" w:hint="eastAsia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                                            </w:t>
      </w:r>
      <w:proofErr w:type="gramStart"/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작성일자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 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년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월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일</w:t>
      </w:r>
    </w:p>
    <w:p w:rsidR="00437081" w:rsidRPr="00437081" w:rsidRDefault="00D602AA" w:rsidP="00D602AA">
      <w:pPr>
        <w:widowControl/>
        <w:wordWrap/>
        <w:autoSpaceDE/>
        <w:autoSpaceDN/>
        <w:snapToGrid w:val="0"/>
        <w:spacing w:line="384" w:lineRule="auto"/>
        <w:jc w:val="center"/>
        <w:rPr>
          <w:rFonts w:ascii="명조" w:eastAsia="명조" w:hAnsi="명조" w:cs="굴림" w:hint="eastAsia"/>
          <w:color w:val="000000"/>
          <w:kern w:val="0"/>
          <w:szCs w:val="20"/>
        </w:rPr>
      </w:pPr>
      <w:r>
        <w:rPr>
          <w:rFonts w:ascii="명조" w:eastAsia="명조" w:hAnsi="명조" w:cs="굴림" w:hint="eastAsia"/>
          <w:color w:val="000000"/>
          <w:kern w:val="0"/>
          <w:szCs w:val="20"/>
        </w:rPr>
        <w:t xml:space="preserve">                                     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작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성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gramStart"/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>자</w:t>
      </w:r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="00437081" w:rsidRPr="00437081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437081" w:rsidRPr="00437081" w:rsidRDefault="00437081" w:rsidP="00437081">
      <w:pPr>
        <w:widowControl/>
        <w:wordWrap/>
        <w:autoSpaceDE/>
        <w:autoSpaceDN/>
        <w:snapToGrid w:val="0"/>
        <w:spacing w:line="480" w:lineRule="auto"/>
        <w:jc w:val="center"/>
        <w:rPr>
          <w:rFonts w:ascii="명조" w:eastAsia="명조" w:hAnsi="명조" w:cs="굴림" w:hint="eastAsia"/>
          <w:color w:val="000000"/>
          <w:kern w:val="0"/>
          <w:szCs w:val="20"/>
        </w:rPr>
      </w:pP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  <w:t>한국문화예술위원회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  <w:t xml:space="preserve"> </w:t>
      </w:r>
      <w:proofErr w:type="spellStart"/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  <w:t>아르코미술관</w:t>
      </w:r>
      <w:proofErr w:type="spellEnd"/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  <w:t>귀중</w:t>
      </w:r>
    </w:p>
    <w:p w:rsidR="00437081" w:rsidRPr="00437081" w:rsidRDefault="00437081" w:rsidP="00437081">
      <w:pPr>
        <w:widowControl/>
        <w:wordWrap/>
        <w:autoSpaceDE/>
        <w:autoSpaceDN/>
        <w:snapToGrid w:val="0"/>
        <w:spacing w:line="312" w:lineRule="auto"/>
        <w:jc w:val="center"/>
        <w:rPr>
          <w:rFonts w:ascii="명조" w:eastAsia="명조" w:hAnsi="명조" w:cs="굴림" w:hint="eastAsia"/>
          <w:color w:val="000000"/>
          <w:kern w:val="0"/>
          <w:szCs w:val="20"/>
        </w:rPr>
      </w:pP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lastRenderedPageBreak/>
        <w:t>자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기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소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개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437081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437081" w:rsidRPr="00437081" w:rsidTr="00437081">
        <w:trPr>
          <w:trHeight w:val="12107"/>
          <w:jc w:val="center"/>
        </w:trPr>
        <w:tc>
          <w:tcPr>
            <w:tcW w:w="9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437081" w:rsidRPr="00437081" w:rsidRDefault="00437081" w:rsidP="00437081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명조" w:eastAsia="명조" w:hAnsi="명조" w:cs="굴림"/>
                <w:color w:val="000000"/>
                <w:kern w:val="0"/>
                <w:szCs w:val="20"/>
              </w:rPr>
            </w:pPr>
          </w:p>
        </w:tc>
      </w:tr>
    </w:tbl>
    <w:p w:rsidR="00DE0AF7" w:rsidRDefault="00DE0AF7"/>
    <w:sectPr w:rsidR="00DE0AF7" w:rsidSect="00DE0AF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37081"/>
    <w:rsid w:val="00001642"/>
    <w:rsid w:val="00035EA2"/>
    <w:rsid w:val="00066131"/>
    <w:rsid w:val="00077F16"/>
    <w:rsid w:val="000832E5"/>
    <w:rsid w:val="00083379"/>
    <w:rsid w:val="00090E4D"/>
    <w:rsid w:val="00091BF6"/>
    <w:rsid w:val="00095768"/>
    <w:rsid w:val="000B7437"/>
    <w:rsid w:val="000D4ADA"/>
    <w:rsid w:val="000E381A"/>
    <w:rsid w:val="000E58ED"/>
    <w:rsid w:val="000F4824"/>
    <w:rsid w:val="0011710F"/>
    <w:rsid w:val="00123E4B"/>
    <w:rsid w:val="001327CA"/>
    <w:rsid w:val="001333A2"/>
    <w:rsid w:val="00154FBA"/>
    <w:rsid w:val="00163683"/>
    <w:rsid w:val="001849C9"/>
    <w:rsid w:val="001C0628"/>
    <w:rsid w:val="001E0C65"/>
    <w:rsid w:val="001F1333"/>
    <w:rsid w:val="0021287F"/>
    <w:rsid w:val="00221942"/>
    <w:rsid w:val="002329C9"/>
    <w:rsid w:val="002765F1"/>
    <w:rsid w:val="002B1F78"/>
    <w:rsid w:val="002B5CAD"/>
    <w:rsid w:val="002C709C"/>
    <w:rsid w:val="002C7CC3"/>
    <w:rsid w:val="002D12F3"/>
    <w:rsid w:val="002D5642"/>
    <w:rsid w:val="002E1EDB"/>
    <w:rsid w:val="00303D4E"/>
    <w:rsid w:val="00330BFD"/>
    <w:rsid w:val="00331256"/>
    <w:rsid w:val="00337ECA"/>
    <w:rsid w:val="00342344"/>
    <w:rsid w:val="0036004B"/>
    <w:rsid w:val="0036227A"/>
    <w:rsid w:val="00374E83"/>
    <w:rsid w:val="00386271"/>
    <w:rsid w:val="00395723"/>
    <w:rsid w:val="00395AD2"/>
    <w:rsid w:val="003A2958"/>
    <w:rsid w:val="003F755B"/>
    <w:rsid w:val="00414CAC"/>
    <w:rsid w:val="004329E8"/>
    <w:rsid w:val="00437081"/>
    <w:rsid w:val="00446E11"/>
    <w:rsid w:val="00491E06"/>
    <w:rsid w:val="00492CA7"/>
    <w:rsid w:val="004A08FA"/>
    <w:rsid w:val="004A57FE"/>
    <w:rsid w:val="004A7388"/>
    <w:rsid w:val="004C7D8C"/>
    <w:rsid w:val="004D39E9"/>
    <w:rsid w:val="004F52F3"/>
    <w:rsid w:val="005331EC"/>
    <w:rsid w:val="0053348A"/>
    <w:rsid w:val="0055264C"/>
    <w:rsid w:val="0056087F"/>
    <w:rsid w:val="00563AB1"/>
    <w:rsid w:val="005707B7"/>
    <w:rsid w:val="00571B55"/>
    <w:rsid w:val="00577DBA"/>
    <w:rsid w:val="00581452"/>
    <w:rsid w:val="00585834"/>
    <w:rsid w:val="005929C1"/>
    <w:rsid w:val="00596C08"/>
    <w:rsid w:val="005B6758"/>
    <w:rsid w:val="005B7298"/>
    <w:rsid w:val="005C09D1"/>
    <w:rsid w:val="005E4752"/>
    <w:rsid w:val="005F150D"/>
    <w:rsid w:val="005F1E61"/>
    <w:rsid w:val="005F2ACA"/>
    <w:rsid w:val="00632E52"/>
    <w:rsid w:val="00680BC4"/>
    <w:rsid w:val="0069310D"/>
    <w:rsid w:val="006A26A4"/>
    <w:rsid w:val="006D6307"/>
    <w:rsid w:val="006E243E"/>
    <w:rsid w:val="006F1BE3"/>
    <w:rsid w:val="00703EA1"/>
    <w:rsid w:val="00705F08"/>
    <w:rsid w:val="007519D2"/>
    <w:rsid w:val="007B5A31"/>
    <w:rsid w:val="007B751D"/>
    <w:rsid w:val="007C0F1C"/>
    <w:rsid w:val="007C2587"/>
    <w:rsid w:val="007C5183"/>
    <w:rsid w:val="007D0482"/>
    <w:rsid w:val="007E2A9C"/>
    <w:rsid w:val="0085191B"/>
    <w:rsid w:val="00855FC8"/>
    <w:rsid w:val="0085725C"/>
    <w:rsid w:val="00883588"/>
    <w:rsid w:val="008A33B6"/>
    <w:rsid w:val="008A3BC0"/>
    <w:rsid w:val="008A4A67"/>
    <w:rsid w:val="008A5CE4"/>
    <w:rsid w:val="008D6984"/>
    <w:rsid w:val="008E0D7D"/>
    <w:rsid w:val="008E6131"/>
    <w:rsid w:val="00902F2D"/>
    <w:rsid w:val="00916068"/>
    <w:rsid w:val="00947D6E"/>
    <w:rsid w:val="0096544B"/>
    <w:rsid w:val="009713F3"/>
    <w:rsid w:val="00990A81"/>
    <w:rsid w:val="009946B2"/>
    <w:rsid w:val="009A4067"/>
    <w:rsid w:val="009B1D45"/>
    <w:rsid w:val="009B39F6"/>
    <w:rsid w:val="009C32DC"/>
    <w:rsid w:val="009D7188"/>
    <w:rsid w:val="009F55DF"/>
    <w:rsid w:val="00A05A68"/>
    <w:rsid w:val="00A07338"/>
    <w:rsid w:val="00A07A1B"/>
    <w:rsid w:val="00A07E5A"/>
    <w:rsid w:val="00A13D7C"/>
    <w:rsid w:val="00A163CB"/>
    <w:rsid w:val="00A643C2"/>
    <w:rsid w:val="00A770E9"/>
    <w:rsid w:val="00A950F6"/>
    <w:rsid w:val="00AB222B"/>
    <w:rsid w:val="00AD3D27"/>
    <w:rsid w:val="00AE1053"/>
    <w:rsid w:val="00AF17FB"/>
    <w:rsid w:val="00B17571"/>
    <w:rsid w:val="00B56B98"/>
    <w:rsid w:val="00B56FBB"/>
    <w:rsid w:val="00B61FA1"/>
    <w:rsid w:val="00B7383D"/>
    <w:rsid w:val="00BA29C0"/>
    <w:rsid w:val="00BA5F6B"/>
    <w:rsid w:val="00BC13A5"/>
    <w:rsid w:val="00BD12B9"/>
    <w:rsid w:val="00BF7C75"/>
    <w:rsid w:val="00C06C59"/>
    <w:rsid w:val="00C172C0"/>
    <w:rsid w:val="00C20956"/>
    <w:rsid w:val="00C20F03"/>
    <w:rsid w:val="00C37594"/>
    <w:rsid w:val="00C41DB1"/>
    <w:rsid w:val="00C52216"/>
    <w:rsid w:val="00C65CD0"/>
    <w:rsid w:val="00CB266C"/>
    <w:rsid w:val="00CB638C"/>
    <w:rsid w:val="00CC7582"/>
    <w:rsid w:val="00CE07B0"/>
    <w:rsid w:val="00CE0A3B"/>
    <w:rsid w:val="00CE3DFE"/>
    <w:rsid w:val="00CF3205"/>
    <w:rsid w:val="00D01D97"/>
    <w:rsid w:val="00D03EEC"/>
    <w:rsid w:val="00D04F7B"/>
    <w:rsid w:val="00D602AA"/>
    <w:rsid w:val="00D768A3"/>
    <w:rsid w:val="00DA160B"/>
    <w:rsid w:val="00DC32F9"/>
    <w:rsid w:val="00DE0AF7"/>
    <w:rsid w:val="00E059F4"/>
    <w:rsid w:val="00E277F0"/>
    <w:rsid w:val="00E42EFD"/>
    <w:rsid w:val="00E44E1C"/>
    <w:rsid w:val="00E805E0"/>
    <w:rsid w:val="00E80D31"/>
    <w:rsid w:val="00E916F0"/>
    <w:rsid w:val="00E95B63"/>
    <w:rsid w:val="00EC139C"/>
    <w:rsid w:val="00EF121F"/>
    <w:rsid w:val="00EF37A8"/>
    <w:rsid w:val="00F126F6"/>
    <w:rsid w:val="00F4508C"/>
    <w:rsid w:val="00F600BC"/>
    <w:rsid w:val="00FA51E7"/>
    <w:rsid w:val="00FB25EF"/>
    <w:rsid w:val="00FB3926"/>
    <w:rsid w:val="00FD137C"/>
    <w:rsid w:val="00FF17E2"/>
    <w:rsid w:val="00FF5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AF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370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37081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437081"/>
    <w:pPr>
      <w:widowControl/>
      <w:wordWrap/>
      <w:autoSpaceDE/>
      <w:autoSpaceDN/>
      <w:snapToGrid w:val="0"/>
      <w:spacing w:line="312" w:lineRule="auto"/>
    </w:pPr>
    <w:rPr>
      <w:rFonts w:ascii="명조" w:eastAsia="명조" w:hAnsi="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43708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2014-09-02T06:25:00Z</dcterms:created>
  <dcterms:modified xsi:type="dcterms:W3CDTF">2014-09-02T06:45:00Z</dcterms:modified>
</cp:coreProperties>
</file>