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991" w:rsidRPr="00974EF0" w:rsidRDefault="000D1991" w:rsidP="000D1991">
      <w:pPr>
        <w:widowControl/>
        <w:wordWrap/>
        <w:autoSpaceDE/>
        <w:autoSpaceDN/>
        <w:snapToGrid w:val="0"/>
        <w:jc w:val="center"/>
        <w:rPr>
          <w:rFonts w:eastAsiaTheme="minorHAnsi" w:cs="굴림"/>
          <w:color w:val="000000"/>
          <w:kern w:val="0"/>
          <w:sz w:val="28"/>
          <w:szCs w:val="28"/>
        </w:rPr>
      </w:pPr>
      <w:proofErr w:type="spellStart"/>
      <w:r w:rsidRPr="00974EF0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예술가의집</w:t>
      </w:r>
      <w:proofErr w:type="spellEnd"/>
      <w:r w:rsidRPr="00974EF0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 </w:t>
      </w:r>
      <w:proofErr w:type="spellStart"/>
      <w:r w:rsidRPr="00974EF0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융복합</w:t>
      </w:r>
      <w:proofErr w:type="spellEnd"/>
      <w:r w:rsidRPr="00974EF0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 예술 창작지원 강좌 </w:t>
      </w:r>
    </w:p>
    <w:p w:rsidR="000D1991" w:rsidRPr="00974EF0" w:rsidRDefault="000D1991" w:rsidP="000D1991">
      <w:pPr>
        <w:widowControl/>
        <w:wordWrap/>
        <w:autoSpaceDE/>
        <w:autoSpaceDN/>
        <w:snapToGrid w:val="0"/>
        <w:jc w:val="center"/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</w:pPr>
      <w:r w:rsidRPr="00974EF0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&lt;예술+기술&gt; ‘</w:t>
      </w:r>
      <w:r w:rsidR="00A77451" w:rsidRPr="00974EF0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3차. 가상의 현실</w:t>
      </w:r>
      <w:r w:rsidRPr="00974EF0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’ 참가신청서</w:t>
      </w:r>
    </w:p>
    <w:p w:rsidR="00150BD4" w:rsidRPr="00974EF0" w:rsidRDefault="00150BD4" w:rsidP="00150BD4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b/>
          <w:bCs/>
          <w:color w:val="FF0000"/>
          <w:kern w:val="0"/>
          <w:sz w:val="22"/>
        </w:rPr>
      </w:pPr>
      <w:r w:rsidRPr="00974EF0">
        <w:rPr>
          <w:rFonts w:eastAsiaTheme="minorHAnsi" w:cs="굴림" w:hint="eastAsia"/>
          <w:b/>
          <w:bCs/>
          <w:color w:val="FF0000"/>
          <w:kern w:val="0"/>
          <w:sz w:val="22"/>
        </w:rPr>
        <w:t xml:space="preserve">※ ‘3차. 가상의 현실’ 전 강의 수강이 원칙입니다.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86"/>
        <w:gridCol w:w="2333"/>
        <w:gridCol w:w="144"/>
        <w:gridCol w:w="142"/>
        <w:gridCol w:w="1649"/>
        <w:gridCol w:w="1064"/>
        <w:gridCol w:w="1944"/>
      </w:tblGrid>
      <w:tr w:rsidR="00150BD4" w:rsidRPr="00150BD4" w:rsidTr="00150BD4">
        <w:trPr>
          <w:trHeight w:val="360"/>
        </w:trPr>
        <w:tc>
          <w:tcPr>
            <w:tcW w:w="1786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0BD4" w:rsidRPr="00150BD4" w:rsidRDefault="00150BD4" w:rsidP="00974EF0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이 </w:t>
            </w:r>
            <w:proofErr w:type="spellStart"/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>름</w:t>
            </w:r>
            <w:proofErr w:type="spellEnd"/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2619" w:type="dxa"/>
            <w:gridSpan w:val="3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0BD4" w:rsidRPr="00150BD4" w:rsidRDefault="00150BD4" w:rsidP="00974EF0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6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0BD4" w:rsidRPr="00150BD4" w:rsidRDefault="00150BD4" w:rsidP="00974EF0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>활동분야</w:t>
            </w:r>
          </w:p>
        </w:tc>
        <w:tc>
          <w:tcPr>
            <w:tcW w:w="3008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0BD4" w:rsidRPr="00150BD4" w:rsidRDefault="00150BD4" w:rsidP="00974EF0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50BD4">
              <w:rPr>
                <w:rFonts w:eastAsiaTheme="minorHAnsi" w:cs="굴림" w:hint="eastAsia"/>
                <w:i/>
                <w:iCs/>
                <w:color w:val="0000FF"/>
                <w:kern w:val="0"/>
                <w:szCs w:val="20"/>
              </w:rPr>
              <w:t xml:space="preserve">예)조각, </w:t>
            </w:r>
            <w:proofErr w:type="gramStart"/>
            <w:r w:rsidRPr="00150BD4">
              <w:rPr>
                <w:rFonts w:eastAsiaTheme="minorHAnsi" w:cs="굴림" w:hint="eastAsia"/>
                <w:i/>
                <w:iCs/>
                <w:color w:val="0000FF"/>
                <w:kern w:val="0"/>
                <w:szCs w:val="20"/>
              </w:rPr>
              <w:t>음악…</w:t>
            </w:r>
            <w:proofErr w:type="gramEnd"/>
          </w:p>
        </w:tc>
      </w:tr>
      <w:tr w:rsidR="00150BD4" w:rsidRPr="00150BD4" w:rsidTr="00150BD4">
        <w:trPr>
          <w:trHeight w:val="360"/>
        </w:trPr>
        <w:tc>
          <w:tcPr>
            <w:tcW w:w="1786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0BD4" w:rsidRPr="00150BD4" w:rsidRDefault="00150BD4" w:rsidP="00974EF0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727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0BD4" w:rsidRPr="00150BD4" w:rsidRDefault="00150BD4" w:rsidP="00974EF0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gramStart"/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>휴대폰 :</w:t>
            </w:r>
            <w:proofErr w:type="gramEnd"/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Pr="00974EF0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                     </w:t>
            </w:r>
            <w:proofErr w:type="spellStart"/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>이메일</w:t>
            </w:r>
            <w:proofErr w:type="spellEnd"/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:</w:t>
            </w:r>
          </w:p>
        </w:tc>
      </w:tr>
      <w:tr w:rsidR="00150BD4" w:rsidRPr="00150BD4" w:rsidTr="00974EF0">
        <w:trPr>
          <w:trHeight w:val="250"/>
        </w:trPr>
        <w:tc>
          <w:tcPr>
            <w:tcW w:w="1786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0BD4" w:rsidRPr="00150BD4" w:rsidRDefault="00150BD4" w:rsidP="00974EF0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727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0BD4" w:rsidRPr="00150BD4" w:rsidRDefault="00150BD4" w:rsidP="00974EF0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(만 </w:t>
            </w:r>
            <w:r w:rsidRPr="00974EF0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   </w:t>
            </w:r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>세)</w:t>
            </w:r>
          </w:p>
        </w:tc>
      </w:tr>
      <w:tr w:rsidR="00150BD4" w:rsidRPr="00150BD4" w:rsidTr="00150BD4">
        <w:trPr>
          <w:trHeight w:val="360"/>
        </w:trPr>
        <w:tc>
          <w:tcPr>
            <w:tcW w:w="1786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0BD4" w:rsidRPr="00150BD4" w:rsidRDefault="00150BD4" w:rsidP="00974EF0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727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0BD4" w:rsidRPr="00150BD4" w:rsidRDefault="00150BD4" w:rsidP="00974EF0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150BD4" w:rsidRPr="00150BD4" w:rsidTr="00974EF0">
        <w:trPr>
          <w:trHeight w:val="844"/>
        </w:trPr>
        <w:tc>
          <w:tcPr>
            <w:tcW w:w="1786" w:type="dxa"/>
            <w:tcBorders>
              <w:top w:val="single" w:sz="4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0BD4" w:rsidRPr="00150BD4" w:rsidRDefault="00150BD4" w:rsidP="00974EF0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>주요경력</w:t>
            </w:r>
          </w:p>
        </w:tc>
        <w:tc>
          <w:tcPr>
            <w:tcW w:w="2477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0BD4" w:rsidRPr="00150BD4" w:rsidRDefault="00150BD4" w:rsidP="00974EF0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>2012</w:t>
            </w:r>
            <w:proofErr w:type="gramStart"/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>. .</w:t>
            </w:r>
            <w:proofErr w:type="gramEnd"/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. </w:t>
            </w:r>
          </w:p>
          <w:p w:rsidR="00150BD4" w:rsidRPr="00150BD4" w:rsidRDefault="00150BD4" w:rsidP="00974EF0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>2011</w:t>
            </w:r>
            <w:proofErr w:type="gramStart"/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>. .</w:t>
            </w:r>
            <w:proofErr w:type="gramEnd"/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.</w:t>
            </w:r>
          </w:p>
        </w:tc>
        <w:tc>
          <w:tcPr>
            <w:tcW w:w="4798" w:type="dxa"/>
            <w:gridSpan w:val="4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0BD4" w:rsidRPr="00150BD4" w:rsidRDefault="00150BD4" w:rsidP="00974EF0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150BD4" w:rsidRPr="00150BD4" w:rsidTr="00150BD4">
        <w:trPr>
          <w:trHeight w:val="1552"/>
        </w:trPr>
        <w:tc>
          <w:tcPr>
            <w:tcW w:w="1786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0BD4" w:rsidRPr="00150BD4" w:rsidRDefault="00150BD4" w:rsidP="00974EF0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>자기소개</w:t>
            </w:r>
          </w:p>
          <w:p w:rsidR="00150BD4" w:rsidRPr="00150BD4" w:rsidRDefault="00150BD4" w:rsidP="00974EF0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>및 신청동기</w:t>
            </w:r>
          </w:p>
        </w:tc>
        <w:tc>
          <w:tcPr>
            <w:tcW w:w="727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0BD4" w:rsidRPr="00150BD4" w:rsidRDefault="00150BD4" w:rsidP="00974EF0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150BD4" w:rsidRPr="00150BD4" w:rsidTr="00150BD4">
        <w:trPr>
          <w:trHeight w:val="1490"/>
        </w:trPr>
        <w:tc>
          <w:tcPr>
            <w:tcW w:w="1786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0BD4" w:rsidRPr="00150BD4" w:rsidRDefault="00150BD4" w:rsidP="00974EF0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>강좌에 기대하는 점 (자세히)</w:t>
            </w:r>
          </w:p>
        </w:tc>
        <w:tc>
          <w:tcPr>
            <w:tcW w:w="7276" w:type="dxa"/>
            <w:gridSpan w:val="6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0BD4" w:rsidRPr="00150BD4" w:rsidRDefault="00150BD4" w:rsidP="00974EF0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</w:p>
        </w:tc>
      </w:tr>
      <w:tr w:rsidR="00150BD4" w:rsidRPr="00150BD4" w:rsidTr="00150BD4">
        <w:trPr>
          <w:trHeight w:val="370"/>
        </w:trPr>
        <w:tc>
          <w:tcPr>
            <w:tcW w:w="1786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0BD4" w:rsidRPr="00150BD4" w:rsidRDefault="00150BD4" w:rsidP="00974EF0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>강좌관련지식</w:t>
            </w:r>
          </w:p>
        </w:tc>
        <w:tc>
          <w:tcPr>
            <w:tcW w:w="7276" w:type="dxa"/>
            <w:gridSpan w:val="6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double" w:sz="6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0BD4" w:rsidRPr="00150BD4" w:rsidRDefault="00150BD4" w:rsidP="00974EF0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>상</w:t>
            </w:r>
            <w:r w:rsidRPr="00974EF0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   </w:t>
            </w:r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중</w:t>
            </w:r>
            <w:r w:rsidRPr="00974EF0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   </w:t>
            </w:r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하 </w:t>
            </w:r>
          </w:p>
        </w:tc>
      </w:tr>
      <w:tr w:rsidR="00150BD4" w:rsidRPr="00150BD4" w:rsidTr="00150BD4">
        <w:trPr>
          <w:trHeight w:val="370"/>
        </w:trPr>
        <w:tc>
          <w:tcPr>
            <w:tcW w:w="1786" w:type="dxa"/>
            <w:vMerge w:val="restart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0BD4" w:rsidRPr="00974EF0" w:rsidRDefault="00150BD4" w:rsidP="00974EF0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 w:hint="eastAsia"/>
                <w:color w:val="000000"/>
                <w:kern w:val="0"/>
                <w:szCs w:val="20"/>
              </w:rPr>
            </w:pPr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>과학기술분야</w:t>
            </w:r>
          </w:p>
          <w:p w:rsidR="00150BD4" w:rsidRPr="00150BD4" w:rsidRDefault="00150BD4" w:rsidP="00974EF0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>관심영역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0BD4" w:rsidRPr="00150BD4" w:rsidRDefault="00150BD4" w:rsidP="00974EF0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4943" w:type="dxa"/>
            <w:gridSpan w:val="5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0BD4" w:rsidRPr="00150BD4" w:rsidRDefault="00150BD4" w:rsidP="00974EF0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>세부 주제</w:t>
            </w:r>
          </w:p>
        </w:tc>
      </w:tr>
      <w:tr w:rsidR="00150BD4" w:rsidRPr="00150BD4" w:rsidTr="00150BD4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50BD4" w:rsidRPr="00150BD4" w:rsidRDefault="00150BD4" w:rsidP="00974EF0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0BD4" w:rsidRPr="00150BD4" w:rsidRDefault="00150BD4" w:rsidP="00974EF0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943" w:type="dxa"/>
            <w:gridSpan w:val="5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0BD4" w:rsidRPr="00150BD4" w:rsidRDefault="00150BD4" w:rsidP="00974EF0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150BD4" w:rsidRPr="00150BD4" w:rsidTr="00150BD4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50BD4" w:rsidRPr="00150BD4" w:rsidRDefault="00150BD4" w:rsidP="00974EF0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0BD4" w:rsidRPr="00150BD4" w:rsidRDefault="00150BD4" w:rsidP="00974EF0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943" w:type="dxa"/>
            <w:gridSpan w:val="5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0BD4" w:rsidRPr="00150BD4" w:rsidRDefault="00150BD4" w:rsidP="00974EF0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150BD4" w:rsidRPr="00150BD4" w:rsidTr="00150BD4">
        <w:trPr>
          <w:trHeight w:val="356"/>
        </w:trPr>
        <w:tc>
          <w:tcPr>
            <w:tcW w:w="0" w:type="auto"/>
            <w:vMerge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50BD4" w:rsidRPr="00150BD4" w:rsidRDefault="00150BD4" w:rsidP="00974EF0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0BD4" w:rsidRPr="00150BD4" w:rsidRDefault="00150BD4" w:rsidP="00974EF0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943" w:type="dxa"/>
            <w:gridSpan w:val="5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0BD4" w:rsidRPr="00150BD4" w:rsidRDefault="00150BD4" w:rsidP="00974EF0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>...</w:t>
            </w:r>
          </w:p>
        </w:tc>
      </w:tr>
      <w:tr w:rsidR="00150BD4" w:rsidRPr="00150BD4" w:rsidTr="00150BD4">
        <w:trPr>
          <w:trHeight w:val="690"/>
        </w:trPr>
        <w:tc>
          <w:tcPr>
            <w:tcW w:w="1786" w:type="dxa"/>
            <w:vMerge w:val="restart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0BD4" w:rsidRPr="00150BD4" w:rsidRDefault="00150BD4" w:rsidP="00974EF0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>메일 수신 동의</w:t>
            </w:r>
          </w:p>
        </w:tc>
        <w:tc>
          <w:tcPr>
            <w:tcW w:w="5332" w:type="dxa"/>
            <w:gridSpan w:val="5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0BD4" w:rsidRPr="00150BD4" w:rsidRDefault="00150BD4" w:rsidP="00594211">
            <w:pPr>
              <w:widowControl/>
              <w:wordWrap/>
              <w:autoSpaceDE/>
              <w:autoSpaceDN/>
              <w:snapToGrid w:val="0"/>
              <w:ind w:firstLineChars="100" w:firstLine="200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>융복합</w:t>
            </w:r>
            <w:proofErr w:type="spellEnd"/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예술 창작관련 프로그램 안내 메일 수신에 동의하십니까?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0BD4" w:rsidRPr="00150BD4" w:rsidRDefault="00150BD4" w:rsidP="00974EF0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>예</w:t>
            </w:r>
            <w:proofErr w:type="gramStart"/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>( )</w:t>
            </w:r>
            <w:proofErr w:type="gramEnd"/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아니오( ) </w:t>
            </w:r>
          </w:p>
        </w:tc>
      </w:tr>
      <w:tr w:rsidR="00150BD4" w:rsidRPr="00150BD4" w:rsidTr="00974EF0">
        <w:trPr>
          <w:trHeight w:val="113"/>
        </w:trPr>
        <w:tc>
          <w:tcPr>
            <w:tcW w:w="0" w:type="auto"/>
            <w:vMerge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150BD4" w:rsidRPr="00150BD4" w:rsidRDefault="00150BD4" w:rsidP="00150BD4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5332" w:type="dxa"/>
            <w:gridSpan w:val="5"/>
            <w:tcBorders>
              <w:top w:val="single" w:sz="4" w:space="0" w:color="auto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0BD4" w:rsidRPr="00150BD4" w:rsidRDefault="00150BD4" w:rsidP="00150BD4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>예술가의집</w:t>
            </w:r>
            <w:proofErr w:type="spellEnd"/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프로그램 안내 메일 수신에 동의하십니까?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0BD4" w:rsidRPr="00150BD4" w:rsidRDefault="00150BD4" w:rsidP="00150BD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>예</w:t>
            </w:r>
            <w:proofErr w:type="gramStart"/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>( )</w:t>
            </w:r>
            <w:proofErr w:type="gramEnd"/>
            <w:r w:rsidRPr="00150BD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아니오( ) </w:t>
            </w:r>
          </w:p>
        </w:tc>
      </w:tr>
    </w:tbl>
    <w:p w:rsidR="000D1991" w:rsidRPr="00974EF0" w:rsidRDefault="000D1991" w:rsidP="00974EF0">
      <w:pPr>
        <w:widowControl/>
        <w:wordWrap/>
        <w:autoSpaceDE/>
        <w:autoSpaceDN/>
        <w:jc w:val="right"/>
        <w:rPr>
          <w:rFonts w:eastAsiaTheme="minorHAnsi" w:cs="굴림"/>
          <w:b/>
          <w:bCs/>
          <w:color w:val="FF0000"/>
          <w:kern w:val="0"/>
          <w:sz w:val="22"/>
        </w:rPr>
      </w:pPr>
      <w:r w:rsidRPr="00974EF0">
        <w:rPr>
          <w:rFonts w:eastAsiaTheme="minorHAnsi" w:cs="굴림" w:hint="eastAsia"/>
          <w:color w:val="000000"/>
          <w:kern w:val="0"/>
          <w:sz w:val="22"/>
        </w:rPr>
        <w:t xml:space="preserve">위와 같이 </w:t>
      </w:r>
      <w:proofErr w:type="spellStart"/>
      <w:r w:rsidRPr="00974EF0">
        <w:rPr>
          <w:rFonts w:eastAsiaTheme="minorHAnsi" w:cs="굴림" w:hint="eastAsia"/>
          <w:color w:val="000000"/>
          <w:kern w:val="0"/>
          <w:sz w:val="22"/>
        </w:rPr>
        <w:t>예술가의집</w:t>
      </w:r>
      <w:proofErr w:type="spellEnd"/>
      <w:r w:rsidRPr="00974EF0">
        <w:rPr>
          <w:rFonts w:eastAsiaTheme="minorHAnsi" w:cs="굴림" w:hint="eastAsia"/>
          <w:color w:val="000000"/>
          <w:kern w:val="0"/>
          <w:sz w:val="22"/>
        </w:rPr>
        <w:t xml:space="preserve"> &lt;예술+기술&gt; ‘</w:t>
      </w:r>
      <w:r w:rsidR="00402EAB" w:rsidRPr="00974EF0">
        <w:rPr>
          <w:rFonts w:eastAsiaTheme="minorHAnsi" w:cs="굴림" w:hint="eastAsia"/>
          <w:color w:val="000000"/>
          <w:kern w:val="0"/>
          <w:sz w:val="22"/>
        </w:rPr>
        <w:t>3차. 가상의 현실</w:t>
      </w:r>
      <w:r w:rsidRPr="00974EF0">
        <w:rPr>
          <w:rFonts w:eastAsiaTheme="minorHAnsi" w:cs="굴림" w:hint="eastAsia"/>
          <w:color w:val="000000"/>
          <w:kern w:val="0"/>
          <w:sz w:val="22"/>
        </w:rPr>
        <w:t xml:space="preserve">’ </w:t>
      </w:r>
      <w:r w:rsidR="00402EAB" w:rsidRPr="00974EF0">
        <w:rPr>
          <w:rFonts w:eastAsiaTheme="minorHAnsi" w:cs="굴림" w:hint="eastAsia"/>
          <w:color w:val="000000"/>
          <w:kern w:val="0"/>
          <w:sz w:val="22"/>
        </w:rPr>
        <w:t xml:space="preserve">전 </w:t>
      </w:r>
      <w:r w:rsidRPr="00974EF0">
        <w:rPr>
          <w:rFonts w:eastAsiaTheme="minorHAnsi" w:cs="굴림" w:hint="eastAsia"/>
          <w:color w:val="000000"/>
          <w:kern w:val="0"/>
          <w:sz w:val="22"/>
        </w:rPr>
        <w:t>강좌</w:t>
      </w:r>
      <w:r w:rsidR="00402EAB" w:rsidRPr="00974EF0">
        <w:rPr>
          <w:rFonts w:eastAsiaTheme="minorHAnsi" w:cs="굴림" w:hint="eastAsia"/>
          <w:color w:val="000000"/>
          <w:kern w:val="0"/>
          <w:sz w:val="22"/>
        </w:rPr>
        <w:t>(3강)</w:t>
      </w:r>
      <w:r w:rsidRPr="00974EF0">
        <w:rPr>
          <w:rFonts w:eastAsiaTheme="minorHAnsi" w:cs="굴림" w:hint="eastAsia"/>
          <w:color w:val="000000"/>
          <w:kern w:val="0"/>
          <w:sz w:val="22"/>
        </w:rPr>
        <w:t xml:space="preserve"> 참가를 희망합니다.</w:t>
      </w:r>
    </w:p>
    <w:p w:rsidR="000D1991" w:rsidRPr="00974EF0" w:rsidRDefault="000D1991" w:rsidP="00974EF0">
      <w:pPr>
        <w:widowControl/>
        <w:wordWrap/>
        <w:autoSpaceDE/>
        <w:autoSpaceDN/>
        <w:snapToGrid w:val="0"/>
        <w:jc w:val="right"/>
        <w:rPr>
          <w:rFonts w:eastAsiaTheme="minorHAnsi" w:cs="굴림"/>
          <w:color w:val="000000"/>
          <w:kern w:val="0"/>
          <w:szCs w:val="20"/>
        </w:rPr>
      </w:pPr>
    </w:p>
    <w:p w:rsidR="000D1991" w:rsidRPr="00974EF0" w:rsidRDefault="000D1991" w:rsidP="00974EF0">
      <w:pPr>
        <w:widowControl/>
        <w:wordWrap/>
        <w:autoSpaceDE/>
        <w:autoSpaceDN/>
        <w:snapToGrid w:val="0"/>
        <w:jc w:val="right"/>
        <w:rPr>
          <w:rFonts w:eastAsiaTheme="minorHAnsi" w:cs="굴림"/>
          <w:color w:val="000000"/>
          <w:kern w:val="0"/>
          <w:szCs w:val="20"/>
        </w:rPr>
      </w:pPr>
      <w:proofErr w:type="gramStart"/>
      <w:r w:rsidRPr="00974EF0">
        <w:rPr>
          <w:rFonts w:eastAsiaTheme="minorHAnsi" w:cs="굴림" w:hint="eastAsia"/>
          <w:color w:val="000000"/>
          <w:kern w:val="0"/>
          <w:sz w:val="22"/>
        </w:rPr>
        <w:t>신청날짜 :</w:t>
      </w:r>
      <w:proofErr w:type="gramEnd"/>
      <w:r w:rsidRPr="00974EF0">
        <w:rPr>
          <w:rFonts w:eastAsiaTheme="minorHAnsi" w:cs="굴림" w:hint="eastAsia"/>
          <w:color w:val="000000"/>
          <w:kern w:val="0"/>
          <w:sz w:val="22"/>
        </w:rPr>
        <w:t xml:space="preserve"> 2012.   .   . </w:t>
      </w:r>
    </w:p>
    <w:p w:rsidR="000D1991" w:rsidRPr="00974EF0" w:rsidRDefault="000D1991" w:rsidP="00974EF0">
      <w:pPr>
        <w:widowControl/>
        <w:wordWrap/>
        <w:autoSpaceDE/>
        <w:autoSpaceDN/>
        <w:snapToGrid w:val="0"/>
        <w:jc w:val="right"/>
        <w:rPr>
          <w:rFonts w:eastAsiaTheme="minorHAnsi" w:cs="굴림"/>
          <w:color w:val="000000"/>
          <w:kern w:val="0"/>
          <w:szCs w:val="20"/>
        </w:rPr>
      </w:pPr>
      <w:proofErr w:type="gramStart"/>
      <w:r w:rsidRPr="00974EF0">
        <w:rPr>
          <w:rFonts w:eastAsiaTheme="minorHAnsi" w:cs="굴림" w:hint="eastAsia"/>
          <w:color w:val="000000"/>
          <w:kern w:val="0"/>
          <w:sz w:val="22"/>
        </w:rPr>
        <w:t>신청인 :</w:t>
      </w:r>
      <w:proofErr w:type="gramEnd"/>
      <w:r w:rsidRPr="00974EF0">
        <w:rPr>
          <w:rFonts w:eastAsiaTheme="minorHAnsi" w:cs="굴림" w:hint="eastAsia"/>
          <w:color w:val="000000"/>
          <w:kern w:val="0"/>
          <w:sz w:val="22"/>
        </w:rPr>
        <w:t xml:space="preserve">          (인)</w:t>
      </w:r>
    </w:p>
    <w:p w:rsidR="000D1991" w:rsidRPr="00974EF0" w:rsidRDefault="000D1991" w:rsidP="00974EF0">
      <w:pPr>
        <w:widowControl/>
        <w:wordWrap/>
        <w:autoSpaceDE/>
        <w:autoSpaceDN/>
        <w:snapToGrid w:val="0"/>
        <w:ind w:left="1266"/>
        <w:jc w:val="left"/>
        <w:rPr>
          <w:rFonts w:eastAsiaTheme="minorHAnsi" w:cs="굴림"/>
          <w:color w:val="000000"/>
          <w:kern w:val="0"/>
          <w:szCs w:val="20"/>
        </w:rPr>
      </w:pPr>
      <w:r w:rsidRPr="00974EF0">
        <w:rPr>
          <w:rFonts w:eastAsiaTheme="minorHAnsi" w:cs="굴림" w:hint="eastAsia"/>
          <w:color w:val="000000"/>
          <w:kern w:val="0"/>
          <w:szCs w:val="20"/>
        </w:rPr>
        <w:t xml:space="preserve">※ 최종 선정자는 </w:t>
      </w:r>
      <w:proofErr w:type="spellStart"/>
      <w:r w:rsidRPr="00974EF0">
        <w:rPr>
          <w:rFonts w:eastAsiaTheme="minorHAnsi" w:cs="굴림" w:hint="eastAsia"/>
          <w:color w:val="000000"/>
          <w:kern w:val="0"/>
          <w:szCs w:val="20"/>
        </w:rPr>
        <w:t>예술가의집</w:t>
      </w:r>
      <w:proofErr w:type="spellEnd"/>
      <w:r w:rsidRPr="00974EF0">
        <w:rPr>
          <w:rFonts w:eastAsiaTheme="minorHAnsi" w:cs="굴림" w:hint="eastAsia"/>
          <w:color w:val="000000"/>
          <w:kern w:val="0"/>
          <w:szCs w:val="20"/>
        </w:rPr>
        <w:t xml:space="preserve"> 홈페이지</w:t>
      </w:r>
      <w:r w:rsidR="00402EAB" w:rsidRPr="00974EF0">
        <w:rPr>
          <w:rFonts w:eastAsiaTheme="minorHAnsi" w:cs="굴림" w:hint="eastAsia"/>
          <w:b/>
          <w:bCs/>
          <w:color w:val="FF0000"/>
          <w:kern w:val="0"/>
          <w:szCs w:val="20"/>
        </w:rPr>
        <w:t>(11.23</w:t>
      </w:r>
      <w:proofErr w:type="gramStart"/>
      <w:r w:rsidRPr="00974EF0">
        <w:rPr>
          <w:rFonts w:eastAsiaTheme="minorHAnsi" w:cs="굴림" w:hint="eastAsia"/>
          <w:b/>
          <w:bCs/>
          <w:color w:val="FF0000"/>
          <w:kern w:val="0"/>
          <w:szCs w:val="20"/>
        </w:rPr>
        <w:t>.금</w:t>
      </w:r>
      <w:proofErr w:type="gramEnd"/>
      <w:r w:rsidRPr="00974EF0">
        <w:rPr>
          <w:rFonts w:eastAsiaTheme="minorHAnsi" w:cs="굴림" w:hint="eastAsia"/>
          <w:b/>
          <w:bCs/>
          <w:color w:val="FF0000"/>
          <w:kern w:val="0"/>
          <w:szCs w:val="20"/>
        </w:rPr>
        <w:t>)</w:t>
      </w:r>
      <w:r w:rsidRPr="00974EF0">
        <w:rPr>
          <w:rFonts w:eastAsiaTheme="minorHAnsi" w:cs="굴림" w:hint="eastAsia"/>
          <w:color w:val="000000"/>
          <w:kern w:val="0"/>
          <w:szCs w:val="20"/>
        </w:rPr>
        <w:t>에 게재할 예정입니다.</w:t>
      </w:r>
    </w:p>
    <w:p w:rsidR="007E3B34" w:rsidRPr="00974EF0" w:rsidRDefault="000D1991" w:rsidP="00974EF0">
      <w:pPr>
        <w:widowControl/>
        <w:wordWrap/>
        <w:autoSpaceDE/>
        <w:autoSpaceDN/>
        <w:snapToGrid w:val="0"/>
        <w:ind w:left="1266"/>
        <w:jc w:val="left"/>
        <w:rPr>
          <w:rFonts w:eastAsiaTheme="minorHAnsi" w:cs="굴림"/>
          <w:color w:val="000000"/>
          <w:kern w:val="0"/>
          <w:szCs w:val="20"/>
        </w:rPr>
      </w:pPr>
      <w:r w:rsidRPr="00974EF0">
        <w:rPr>
          <w:rFonts w:eastAsiaTheme="minorHAnsi" w:cs="굴림" w:hint="eastAsia"/>
          <w:color w:val="000000"/>
          <w:kern w:val="0"/>
          <w:szCs w:val="20"/>
        </w:rPr>
        <w:t>※ 출석률이 저조 할 경우 추후 수강자 대상에서 제외됩니다.</w:t>
      </w:r>
    </w:p>
    <w:sectPr w:rsidR="007E3B34" w:rsidRPr="00974EF0" w:rsidSect="007E3B3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6E25" w:rsidRDefault="001A6E25" w:rsidP="00A77451">
      <w:r>
        <w:separator/>
      </w:r>
    </w:p>
  </w:endnote>
  <w:endnote w:type="continuationSeparator" w:id="0">
    <w:p w:rsidR="001A6E25" w:rsidRDefault="001A6E25" w:rsidP="00A774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6E25" w:rsidRDefault="001A6E25" w:rsidP="00A77451">
      <w:r>
        <w:separator/>
      </w:r>
    </w:p>
  </w:footnote>
  <w:footnote w:type="continuationSeparator" w:id="0">
    <w:p w:rsidR="001A6E25" w:rsidRDefault="001A6E25" w:rsidP="00A774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D1991"/>
    <w:rsid w:val="000D1991"/>
    <w:rsid w:val="00150BD4"/>
    <w:rsid w:val="001A6E25"/>
    <w:rsid w:val="002A3F2E"/>
    <w:rsid w:val="00402EAB"/>
    <w:rsid w:val="005577E3"/>
    <w:rsid w:val="00594211"/>
    <w:rsid w:val="005D2688"/>
    <w:rsid w:val="007E3B34"/>
    <w:rsid w:val="00974EF0"/>
    <w:rsid w:val="00A77451"/>
    <w:rsid w:val="00A96F02"/>
    <w:rsid w:val="00BA38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B3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D1991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0D19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옅은 음영 - 강조색 11"/>
    <w:basedOn w:val="a1"/>
    <w:uiPriority w:val="60"/>
    <w:rsid w:val="000D1991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-110">
    <w:name w:val="밝은 목록 - 강조색 11"/>
    <w:basedOn w:val="a1"/>
    <w:uiPriority w:val="61"/>
    <w:rsid w:val="000D1991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a5">
    <w:name w:val="header"/>
    <w:basedOn w:val="a"/>
    <w:link w:val="Char"/>
    <w:uiPriority w:val="99"/>
    <w:semiHidden/>
    <w:unhideWhenUsed/>
    <w:rsid w:val="00A774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A77451"/>
  </w:style>
  <w:style w:type="paragraph" w:styleId="a6">
    <w:name w:val="footer"/>
    <w:basedOn w:val="a"/>
    <w:link w:val="Char0"/>
    <w:uiPriority w:val="99"/>
    <w:semiHidden/>
    <w:unhideWhenUsed/>
    <w:rsid w:val="00A774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A774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230D83-74ED-4C3C-8E46-5D0390F54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83</Words>
  <Characters>474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김미정</dc:creator>
  <cp:keywords/>
  <dc:description/>
  <cp:lastModifiedBy>김미정</cp:lastModifiedBy>
  <cp:revision>8</cp:revision>
  <dcterms:created xsi:type="dcterms:W3CDTF">2012-11-05T01:01:00Z</dcterms:created>
  <dcterms:modified xsi:type="dcterms:W3CDTF">2012-11-05T01:24:00Z</dcterms:modified>
</cp:coreProperties>
</file>