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E4296" w14:paraId="79F66DF1" w14:textId="77777777" w:rsidTr="006851D7"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35A48C" w14:textId="757616B3" w:rsidR="00FE4296" w:rsidRDefault="009D3BE0">
            <w:pPr>
              <w:pStyle w:val="a4"/>
              <w:wordWrap/>
              <w:spacing w:line="276" w:lineRule="auto"/>
              <w:jc w:val="center"/>
            </w:pPr>
            <w:r>
              <w:rPr>
                <w:rFonts w:eastAsia="함초롬바탕"/>
                <w:b/>
                <w:bCs/>
                <w:sz w:val="32"/>
                <w:szCs w:val="32"/>
              </w:rPr>
              <w:t>202</w:t>
            </w:r>
            <w:r w:rsidR="00E72338">
              <w:rPr>
                <w:rFonts w:eastAsia="함초롬바탕"/>
                <w:b/>
                <w:bCs/>
                <w:sz w:val="32"/>
                <w:szCs w:val="32"/>
              </w:rPr>
              <w:t>4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년 아르코</w:t>
            </w:r>
            <w:r w:rsidR="00322A46">
              <w:rPr>
                <w:rFonts w:eastAsia="함초롬바탕"/>
                <w:b/>
                <w:bCs/>
                <w:sz w:val="32"/>
                <w:szCs w:val="32"/>
              </w:rPr>
              <w:t>·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대학로예술극장 대관 신청 세부사업계획서</w:t>
            </w:r>
          </w:p>
        </w:tc>
      </w:tr>
    </w:tbl>
    <w:p w14:paraId="7DE4A3A5" w14:textId="0D124C1D" w:rsidR="00FE4296" w:rsidRDefault="00FE429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E178C" w14:paraId="65E71E64" w14:textId="77777777" w:rsidTr="00E72338">
        <w:trPr>
          <w:trHeight w:val="2454"/>
        </w:trPr>
        <w:tc>
          <w:tcPr>
            <w:tcW w:w="9628" w:type="dxa"/>
            <w:shd w:val="clear" w:color="auto" w:fill="F2F2F2" w:themeFill="background1" w:themeFillShade="F2"/>
          </w:tcPr>
          <w:p w14:paraId="7390D6D7" w14:textId="168EF44A" w:rsidR="005E178C" w:rsidRDefault="005E178C" w:rsidP="005E178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5E178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[</w:t>
            </w:r>
            <w:r w:rsidRPr="005E178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작성 유의사항</w:t>
            </w:r>
            <w:r w:rsidRPr="005E178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]</w:t>
            </w:r>
          </w:p>
          <w:p w14:paraId="49F5553A" w14:textId="6B628432" w:rsidR="005E178C" w:rsidRPr="005E178C" w:rsidRDefault="002845E9" w:rsidP="005E17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개년 신청하는 축제 사업은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202</w:t>
            </w:r>
            <w:r w:rsidR="00E72338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4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년과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202</w:t>
            </w:r>
            <w:r w:rsidR="00E72338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5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년 같은 장소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, 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같은 시기로만 신청 가능</w:t>
            </w:r>
          </w:p>
          <w:p w14:paraId="41CE3C0C" w14:textId="16B2D60E" w:rsidR="005E178C" w:rsidRPr="005E178C" w:rsidRDefault="002845E9" w:rsidP="005E17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202</w:t>
            </w:r>
            <w:r w:rsidR="00E72338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5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년 일정은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개년 신청하는 축제 사업만 작성</w:t>
            </w:r>
          </w:p>
          <w:p w14:paraId="1FE26CF5" w14:textId="31FD018A" w:rsidR="005E178C" w:rsidRPr="005E178C" w:rsidRDefault="002845E9" w:rsidP="005E17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번 이하 모든 항목은 필요에 따라 표의 크기를 변경할 수 있음</w:t>
            </w:r>
          </w:p>
          <w:p w14:paraId="5FEEAD2F" w14:textId="77777777" w:rsidR="00E72338" w:rsidRDefault="002845E9" w:rsidP="00E72338">
            <w:pP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&lt;4. 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사회적 역할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의 해당하는 항목</w:t>
            </w:r>
            <w:r w:rsidR="00E723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(최소 </w:t>
            </w:r>
            <w:r w:rsidR="00E7233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1</w:t>
            </w:r>
            <w:r w:rsidR="00E723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개 이상)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만 작성하며 해당하지 않는</w:t>
            </w:r>
            <w:r w:rsidR="00E723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항목은 </w:t>
            </w:r>
          </w:p>
          <w:p w14:paraId="2162C9DE" w14:textId="5FDDED8A" w:rsidR="005E178C" w:rsidRPr="005E178C" w:rsidRDefault="005E178C" w:rsidP="00E72338">
            <w:pPr>
              <w:ind w:firstLineChars="100" w:firstLine="220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빈칸으로 남기거나 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&lt;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해당</w:t>
            </w:r>
            <w:r w:rsidR="00211F1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없음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으로 기재</w:t>
            </w:r>
          </w:p>
        </w:tc>
      </w:tr>
    </w:tbl>
    <w:p w14:paraId="47C34170" w14:textId="53C445B1" w:rsidR="005E178C" w:rsidRPr="005E178C" w:rsidRDefault="005E178C" w:rsidP="005E178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766DCC3" w14:textId="77777777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1. 대관개요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423"/>
        <w:gridCol w:w="1278"/>
        <w:gridCol w:w="847"/>
        <w:gridCol w:w="996"/>
        <w:gridCol w:w="567"/>
        <w:gridCol w:w="2687"/>
      </w:tblGrid>
      <w:tr w:rsidR="00FE4296" w14:paraId="12450C10" w14:textId="77777777">
        <w:tc>
          <w:tcPr>
            <w:tcW w:w="1129" w:type="dxa"/>
            <w:shd w:val="clear" w:color="auto" w:fill="D9D9D9"/>
          </w:tcPr>
          <w:p w14:paraId="50300D5D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단체명</w:t>
            </w:r>
          </w:p>
        </w:tc>
        <w:tc>
          <w:tcPr>
            <w:tcW w:w="8499" w:type="dxa"/>
            <w:gridSpan w:val="7"/>
          </w:tcPr>
          <w:p w14:paraId="5E7D9189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0F61BDD5" w14:textId="77777777" w:rsidTr="00B24384">
        <w:tc>
          <w:tcPr>
            <w:tcW w:w="1129" w:type="dxa"/>
            <w:shd w:val="clear" w:color="auto" w:fill="D9D9D9"/>
          </w:tcPr>
          <w:p w14:paraId="7DEC8CBD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공연명</w:t>
            </w:r>
          </w:p>
        </w:tc>
        <w:tc>
          <w:tcPr>
            <w:tcW w:w="8499" w:type="dxa"/>
            <w:gridSpan w:val="7"/>
            <w:tcBorders>
              <w:bottom w:val="single" w:sz="4" w:space="0" w:color="auto"/>
            </w:tcBorders>
          </w:tcPr>
          <w:p w14:paraId="76E02113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78C" w14:paraId="51E9A229" w14:textId="77777777" w:rsidTr="002C2418">
        <w:tc>
          <w:tcPr>
            <w:tcW w:w="1129" w:type="dxa"/>
            <w:shd w:val="clear" w:color="auto" w:fill="D9D9D9"/>
          </w:tcPr>
          <w:p w14:paraId="2A6344BA" w14:textId="7F492BBB" w:rsidR="005E178C" w:rsidRDefault="0059686F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</w:t>
            </w:r>
            <w:r w:rsidR="005E178C"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2124" w:type="dxa"/>
            <w:gridSpan w:val="2"/>
            <w:tcBorders>
              <w:bottom w:val="single" w:sz="4" w:space="0" w:color="auto"/>
              <w:right w:val="nil"/>
            </w:tcBorders>
          </w:tcPr>
          <w:p w14:paraId="64DAFC70" w14:textId="4B62C40D" w:rsidR="005E178C" w:rsidRPr="005E178C" w:rsidRDefault="005E178C" w:rsidP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축제(1개년)</w:t>
            </w:r>
          </w:p>
        </w:tc>
        <w:tc>
          <w:tcPr>
            <w:tcW w:w="212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0133C2A" w14:textId="57E6A50F" w:rsidR="005E178C" w:rsidRPr="005E178C" w:rsidRDefault="005E178C" w:rsidP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축제(2개년)</w:t>
            </w:r>
          </w:p>
        </w:tc>
        <w:tc>
          <w:tcPr>
            <w:tcW w:w="996" w:type="dxa"/>
            <w:tcBorders>
              <w:left w:val="nil"/>
              <w:bottom w:val="single" w:sz="4" w:space="0" w:color="auto"/>
              <w:right w:val="nil"/>
            </w:tcBorders>
          </w:tcPr>
          <w:p w14:paraId="3CF7EB2E" w14:textId="16751695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59686F">
              <w:rPr>
                <w:rFonts w:ascii="함초롬바탕" w:eastAsia="함초롬바탕" w:hAnsi="함초롬바탕" w:cs="함초롬바탕" w:hint="eastAsia"/>
                <w:sz w:val="22"/>
              </w:rPr>
              <w:t>단독</w:t>
            </w:r>
          </w:p>
        </w:tc>
        <w:tc>
          <w:tcPr>
            <w:tcW w:w="3254" w:type="dxa"/>
            <w:gridSpan w:val="2"/>
            <w:tcBorders>
              <w:left w:val="nil"/>
              <w:bottom w:val="single" w:sz="4" w:space="0" w:color="auto"/>
            </w:tcBorders>
          </w:tcPr>
          <w:p w14:paraId="3D50701B" w14:textId="024CAE59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72338" w14:paraId="22417776" w14:textId="77777777" w:rsidTr="00E72338">
        <w:tc>
          <w:tcPr>
            <w:tcW w:w="1129" w:type="dxa"/>
            <w:shd w:val="clear" w:color="auto" w:fill="D9D9D9"/>
          </w:tcPr>
          <w:p w14:paraId="08FC6FDD" w14:textId="3B1F7D46" w:rsidR="00E72338" w:rsidRDefault="00E72338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 w:hint="eastAsia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저작권</w:t>
            </w:r>
          </w:p>
        </w:tc>
        <w:tc>
          <w:tcPr>
            <w:tcW w:w="2124" w:type="dxa"/>
            <w:gridSpan w:val="2"/>
            <w:tcBorders>
              <w:bottom w:val="single" w:sz="4" w:space="0" w:color="auto"/>
              <w:right w:val="nil"/>
            </w:tcBorders>
          </w:tcPr>
          <w:p w14:paraId="575C146D" w14:textId="7ADE1A4D" w:rsidR="00E72338" w:rsidRPr="00E72338" w:rsidRDefault="00E72338" w:rsidP="00E72338">
            <w:pPr>
              <w:rPr>
                <w:rFonts w:ascii="함초롬바탕" w:eastAsia="함초롬바탕" w:hAnsi="함초롬바탕" w:cs="함초롬바탕" w:hint="eastAsia"/>
                <w:sz w:val="22"/>
              </w:rPr>
            </w:pPr>
            <w:r w:rsidRPr="00E72338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Pr="00E72338">
              <w:rPr>
                <w:rFonts w:ascii="함초롬바탕" w:eastAsia="함초롬바탕" w:hAnsi="함초롬바탕" w:cs="함초롬바탕" w:hint="eastAsia"/>
                <w:sz w:val="22"/>
              </w:rPr>
              <w:t>보유(창작주체)</w:t>
            </w:r>
          </w:p>
        </w:tc>
        <w:tc>
          <w:tcPr>
            <w:tcW w:w="212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2887AB5" w14:textId="36FC2932" w:rsidR="00E72338" w:rsidRPr="005E178C" w:rsidRDefault="00E72338" w:rsidP="005E178C">
            <w:pPr>
              <w:rPr>
                <w:rFonts w:ascii="함초롬바탕" w:eastAsia="함초롬바탕" w:hAnsi="함초롬바탕" w:cs="함초롬바탕" w:hint="eastAsia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사용 승인 확정</w:t>
            </w:r>
          </w:p>
        </w:tc>
        <w:tc>
          <w:tcPr>
            <w:tcW w:w="156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8D834D1" w14:textId="0EC5EA77" w:rsidR="00E72338" w:rsidRDefault="00E72338">
            <w:pPr>
              <w:rPr>
                <w:rFonts w:ascii="함초롬바탕" w:eastAsia="함초롬바탕" w:hAnsi="함초롬바탕" w:cs="함초롬바탕" w:hint="eastAsia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협의 중</w:t>
            </w:r>
          </w:p>
        </w:tc>
        <w:tc>
          <w:tcPr>
            <w:tcW w:w="2687" w:type="dxa"/>
            <w:tcBorders>
              <w:left w:val="nil"/>
              <w:bottom w:val="single" w:sz="4" w:space="0" w:color="auto"/>
            </w:tcBorders>
          </w:tcPr>
          <w:p w14:paraId="296EFF36" w14:textId="7ACB0A4A" w:rsidR="00E72338" w:rsidRDefault="00E72338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기타(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 </w:t>
            </w:r>
            <w:proofErr w:type="gramEnd"/>
            <w:r>
              <w:rPr>
                <w:rFonts w:ascii="함초롬바탕" w:eastAsia="함초롬바탕" w:hAnsi="함초롬바탕" w:cs="함초롬바탕"/>
                <w:sz w:val="22"/>
              </w:rPr>
              <w:t xml:space="preserve">            )</w:t>
            </w:r>
          </w:p>
        </w:tc>
      </w:tr>
      <w:tr w:rsidR="00E72338" w14:paraId="7729A666" w14:textId="77777777" w:rsidTr="002C2418">
        <w:tc>
          <w:tcPr>
            <w:tcW w:w="1129" w:type="dxa"/>
            <w:shd w:val="clear" w:color="auto" w:fill="D9D9D9"/>
          </w:tcPr>
          <w:p w14:paraId="078A85CA" w14:textId="1911BD11" w:rsidR="00E72338" w:rsidRDefault="002C2418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 w:hint="eastAsia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접근성</w:t>
            </w:r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</w:tcPr>
          <w:p w14:paraId="683B5CF7" w14:textId="0AEE8C1B" w:rsidR="00E72338" w:rsidRPr="002C2418" w:rsidRDefault="002C2418" w:rsidP="002C2418">
            <w:pPr>
              <w:rPr>
                <w:rFonts w:ascii="함초롬바탕" w:eastAsia="함초롬바탕" w:hAnsi="함초롬바탕" w:cs="함초롬바탕" w:hint="eastAsia"/>
                <w:sz w:val="22"/>
              </w:rPr>
            </w:pPr>
            <w:r w:rsidRPr="00E72338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Pr="002C2418">
              <w:rPr>
                <w:rFonts w:ascii="함초롬바탕" w:eastAsia="함초롬바탕" w:hAnsi="함초롬바탕" w:cs="함초롬바탕" w:hint="eastAsia"/>
                <w:sz w:val="22"/>
              </w:rPr>
              <w:t>자막해설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86A4D9E" w14:textId="5AB839D5" w:rsidR="00E72338" w:rsidRPr="002C2418" w:rsidRDefault="002C2418" w:rsidP="002C2418">
            <w:pPr>
              <w:rPr>
                <w:rFonts w:ascii="함초롬바탕" w:eastAsia="함초롬바탕" w:hAnsi="함초롬바탕" w:cs="함초롬바탕" w:hint="eastAsia"/>
                <w:sz w:val="22"/>
              </w:rPr>
            </w:pPr>
            <w:r w:rsidRPr="002C2418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Pr="002C2418">
              <w:rPr>
                <w:rFonts w:ascii="함초롬바탕" w:eastAsia="함초롬바탕" w:hAnsi="함초롬바탕" w:cs="함초롬바탕" w:hint="eastAsia"/>
                <w:sz w:val="22"/>
              </w:rPr>
              <w:t>음성해설</w:t>
            </w: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13070BB" w14:textId="06751DEB" w:rsidR="00E72338" w:rsidRDefault="002C2418">
            <w:pPr>
              <w:rPr>
                <w:rFonts w:ascii="함초롬바탕" w:eastAsia="함초롬바탕" w:hAnsi="함초롬바탕" w:cs="함초롬바탕" w:hint="eastAsia"/>
                <w:sz w:val="22"/>
              </w:rPr>
            </w:pPr>
            <w:r w:rsidRPr="00E72338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수어통역</w:t>
            </w:r>
          </w:p>
        </w:tc>
        <w:tc>
          <w:tcPr>
            <w:tcW w:w="3254" w:type="dxa"/>
            <w:gridSpan w:val="2"/>
            <w:tcBorders>
              <w:left w:val="nil"/>
              <w:bottom w:val="single" w:sz="4" w:space="0" w:color="auto"/>
            </w:tcBorders>
          </w:tcPr>
          <w:p w14:paraId="2A61709B" w14:textId="08DCBBA0" w:rsidR="00E72338" w:rsidRDefault="002C2418">
            <w:pPr>
              <w:rPr>
                <w:rFonts w:ascii="함초롬바탕" w:eastAsia="함초롬바탕" w:hAnsi="함초롬바탕" w:cs="함초롬바탕" w:hint="eastAsia"/>
                <w:sz w:val="22"/>
              </w:rPr>
            </w:pPr>
            <w:r w:rsidRPr="00E72338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기타(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 </w:t>
            </w:r>
            <w:proofErr w:type="gramEnd"/>
            <w:r>
              <w:rPr>
                <w:rFonts w:ascii="함초롬바탕" w:eastAsia="함초롬바탕" w:hAnsi="함초롬바탕" w:cs="함초롬바탕"/>
                <w:sz w:val="22"/>
              </w:rPr>
              <w:t xml:space="preserve">                 )</w:t>
            </w:r>
          </w:p>
        </w:tc>
      </w:tr>
      <w:tr w:rsidR="005E178C" w14:paraId="04F4B465" w14:textId="77777777" w:rsidTr="00B24384">
        <w:tc>
          <w:tcPr>
            <w:tcW w:w="1129" w:type="dxa"/>
            <w:vMerge w:val="restart"/>
            <w:shd w:val="clear" w:color="auto" w:fill="D9D9D9"/>
            <w:vAlign w:val="center"/>
          </w:tcPr>
          <w:p w14:paraId="33BC4575" w14:textId="77777777" w:rsidR="005E178C" w:rsidRDefault="005E178C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대관장소</w:t>
            </w:r>
          </w:p>
        </w:tc>
        <w:tc>
          <w:tcPr>
            <w:tcW w:w="4249" w:type="dxa"/>
            <w:gridSpan w:val="4"/>
            <w:tcBorders>
              <w:bottom w:val="nil"/>
              <w:right w:val="nil"/>
            </w:tcBorders>
            <w:vAlign w:val="center"/>
          </w:tcPr>
          <w:p w14:paraId="58C1725E" w14:textId="77777777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아르코예술극장 대극장</w:t>
            </w:r>
          </w:p>
        </w:tc>
        <w:tc>
          <w:tcPr>
            <w:tcW w:w="4250" w:type="dxa"/>
            <w:gridSpan w:val="3"/>
            <w:tcBorders>
              <w:left w:val="nil"/>
              <w:bottom w:val="nil"/>
            </w:tcBorders>
            <w:vAlign w:val="center"/>
          </w:tcPr>
          <w:p w14:paraId="104D6A53" w14:textId="36132732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211F16">
              <w:rPr>
                <w:rFonts w:ascii="함초롬바탕" w:eastAsia="함초롬바탕" w:hAnsi="함초롬바탕" w:cs="함초롬바탕" w:hint="eastAsia"/>
                <w:sz w:val="22"/>
              </w:rPr>
              <w:t>대학로예술극장 대극장</w:t>
            </w:r>
          </w:p>
        </w:tc>
      </w:tr>
      <w:tr w:rsidR="005E178C" w14:paraId="511909E8" w14:textId="77777777" w:rsidTr="00B24384">
        <w:tc>
          <w:tcPr>
            <w:tcW w:w="1129" w:type="dxa"/>
            <w:vMerge/>
            <w:shd w:val="clear" w:color="auto" w:fill="D9D9D9"/>
            <w:vAlign w:val="center"/>
          </w:tcPr>
          <w:p w14:paraId="3AB929AF" w14:textId="77777777" w:rsidR="005E178C" w:rsidRDefault="005E178C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4249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14:paraId="6C80F1BE" w14:textId="4BF71309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211F16">
              <w:rPr>
                <w:rFonts w:ascii="함초롬바탕" w:eastAsia="함초롬바탕" w:hAnsi="함초롬바탕" w:cs="함초롬바탕" w:hint="eastAsia"/>
                <w:sz w:val="22"/>
              </w:rPr>
              <w:t>아르코예술극장 소극장</w:t>
            </w:r>
          </w:p>
        </w:tc>
        <w:tc>
          <w:tcPr>
            <w:tcW w:w="425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29C6F7B1" w14:textId="77777777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대학로예술극장 소극장</w:t>
            </w:r>
          </w:p>
        </w:tc>
      </w:tr>
      <w:tr w:rsidR="002C2418" w14:paraId="56A3748A" w14:textId="77777777" w:rsidTr="002C2418">
        <w:trPr>
          <w:trHeight w:val="389"/>
        </w:trPr>
        <w:tc>
          <w:tcPr>
            <w:tcW w:w="1129" w:type="dxa"/>
            <w:vMerge/>
            <w:shd w:val="clear" w:color="auto" w:fill="D9D9D9"/>
            <w:vAlign w:val="center"/>
          </w:tcPr>
          <w:p w14:paraId="6F515EC1" w14:textId="77777777" w:rsidR="002C2418" w:rsidRDefault="002C2418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8499" w:type="dxa"/>
            <w:gridSpan w:val="7"/>
            <w:tcBorders>
              <w:top w:val="nil"/>
            </w:tcBorders>
            <w:vAlign w:val="center"/>
          </w:tcPr>
          <w:p w14:paraId="4B45FA63" w14:textId="1E98508C" w:rsidR="002C2418" w:rsidRDefault="002C2418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202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4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년과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202</w:t>
            </w: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5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년은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같은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장소로만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신청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가능</w:t>
            </w:r>
          </w:p>
        </w:tc>
      </w:tr>
      <w:tr w:rsidR="00FE4296" w14:paraId="6C262897" w14:textId="77777777">
        <w:trPr>
          <w:trHeight w:val="177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 w14:paraId="489DE37F" w14:textId="77777777" w:rsidR="00FE4296" w:rsidRDefault="00322A46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6C2D4D49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전체 대관일정</w:t>
            </w:r>
          </w:p>
        </w:tc>
        <w:tc>
          <w:tcPr>
            <w:tcW w:w="6798" w:type="dxa"/>
            <w:gridSpan w:val="6"/>
            <w:vAlign w:val="center"/>
          </w:tcPr>
          <w:p w14:paraId="20FAD4AB" w14:textId="2DC5B5C4" w:rsidR="00FE4296" w:rsidRPr="00B24384" w:rsidRDefault="009D3BE0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r w:rsidRPr="00211F16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2C2418">
              <w:rPr>
                <w:rFonts w:eastAsia="함초롬바탕"/>
                <w:color w:val="auto"/>
                <w:sz w:val="22"/>
                <w:szCs w:val="22"/>
              </w:rPr>
              <w:t>4</w:t>
            </w:r>
            <w:proofErr w:type="gramStart"/>
            <w:r w:rsidR="00322A46"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5E178C"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 xml:space="preserve"> </w:t>
            </w:r>
            <w:r w:rsidR="00322A46"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월</w:t>
            </w:r>
            <w:proofErr w:type="gramEnd"/>
            <w:r w:rsidR="005E178C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11F16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2C2418">
              <w:rPr>
                <w:rFonts w:eastAsia="함초롬바탕"/>
                <w:color w:val="auto"/>
                <w:sz w:val="22"/>
                <w:szCs w:val="22"/>
              </w:rPr>
              <w:t>4</w:t>
            </w:r>
            <w:r w:rsidR="00322A46"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5E178C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</w:t>
            </w:r>
            <w:r w:rsidR="005E178C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총</w:t>
            </w:r>
            <w:r w:rsidR="005E178C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5E178C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4B4F249F" w14:textId="2CD76AC7" w:rsidR="005E178C" w:rsidRPr="002845E9" w:rsidRDefault="005E178C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</w:pP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2C2418">
              <w:rPr>
                <w:rFonts w:eastAsia="함초롬바탕"/>
                <w:color w:val="auto"/>
                <w:sz w:val="22"/>
                <w:szCs w:val="22"/>
                <w:shd w:val="pct15" w:color="auto" w:fill="FFFFFF"/>
              </w:rPr>
              <w:t>5</w:t>
            </w:r>
            <w:proofErr w:type="gramStart"/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2C2418">
              <w:rPr>
                <w:rFonts w:eastAsia="함초롬바탕"/>
                <w:color w:val="auto"/>
                <w:sz w:val="22"/>
                <w:szCs w:val="22"/>
                <w:shd w:val="pct15" w:color="auto" w:fill="FFFFFF"/>
              </w:rPr>
              <w:t>5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일 (총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 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일)</w:t>
            </w:r>
          </w:p>
          <w:p w14:paraId="18555CC9" w14:textId="406AD0DD" w:rsidR="005E178C" w:rsidRDefault="005E178C" w:rsidP="00AF0E3A">
            <w:pPr>
              <w:pStyle w:val="a4"/>
              <w:spacing w:line="240" w:lineRule="auto"/>
              <w:jc w:val="left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</w:t>
            </w:r>
            <w:r w:rsidR="00AF0E3A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축제 중 2개년 대관 신청인 경</w:t>
            </w:r>
            <w:r w:rsidR="007E5984"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우만 202</w:t>
            </w:r>
            <w:r w:rsidR="002C2418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5</w:t>
            </w:r>
            <w:r w:rsidR="007E5984"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 일정 작성</w:t>
            </w:r>
          </w:p>
          <w:p w14:paraId="51BD745E" w14:textId="46061ABF" w:rsidR="00FE4296" w:rsidRDefault="007E5984" w:rsidP="00AF0E3A">
            <w:pPr>
              <w:pStyle w:val="a4"/>
              <w:spacing w:line="240" w:lineRule="auto"/>
              <w:jc w:val="left"/>
              <w:rPr>
                <w:rFonts w:eastAsia="함초롬바탕"/>
                <w:sz w:val="22"/>
                <w:szCs w:val="22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202</w:t>
            </w:r>
            <w:r w:rsidR="002C2418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4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년과 202</w:t>
            </w:r>
            <w:r w:rsidR="002C2418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5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 일정은 같은 시기로만 신청 가능</w:t>
            </w:r>
          </w:p>
        </w:tc>
      </w:tr>
      <w:tr w:rsidR="00FE4296" w14:paraId="0F6671B4" w14:textId="77777777">
        <w:trPr>
          <w:trHeight w:val="300"/>
        </w:trPr>
        <w:tc>
          <w:tcPr>
            <w:tcW w:w="1129" w:type="dxa"/>
            <w:vMerge/>
            <w:shd w:val="clear" w:color="auto" w:fill="D9D9D9"/>
            <w:vAlign w:val="center"/>
          </w:tcPr>
          <w:p w14:paraId="0EF01F05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2CE2C787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준비일정</w:t>
            </w:r>
          </w:p>
        </w:tc>
        <w:tc>
          <w:tcPr>
            <w:tcW w:w="6798" w:type="dxa"/>
            <w:gridSpan w:val="6"/>
            <w:vAlign w:val="center"/>
          </w:tcPr>
          <w:p w14:paraId="130D4F2D" w14:textId="5F1C6C69" w:rsidR="00FE4296" w:rsidRPr="00B24384" w:rsidRDefault="009D3BE0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AF0E3A">
              <w:rPr>
                <w:rFonts w:eastAsia="함초롬바탕"/>
                <w:color w:val="auto"/>
                <w:sz w:val="22"/>
                <w:szCs w:val="22"/>
              </w:rPr>
              <w:t>4</w:t>
            </w:r>
            <w:proofErr w:type="gramStart"/>
            <w:r w:rsidRPr="002845E9">
              <w:rPr>
                <w:rFonts w:eastAsia="함초롬바탕" w:hint="eastAsia"/>
                <w:color w:val="auto"/>
                <w:sz w:val="22"/>
                <w:szCs w:val="22"/>
              </w:rPr>
              <w:t>년</w:t>
            </w:r>
            <w:r w:rsidR="007E5984" w:rsidRPr="00B24384">
              <w:rPr>
                <w:rFonts w:eastAsia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월</w:t>
            </w:r>
            <w:proofErr w:type="gramEnd"/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AF0E3A">
              <w:rPr>
                <w:rFonts w:eastAsia="함초롬바탕"/>
                <w:color w:val="auto"/>
                <w:sz w:val="22"/>
                <w:szCs w:val="22"/>
              </w:rPr>
              <w:t>4</w:t>
            </w:r>
            <w:r w:rsidR="00322A46"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770527C4" w14:textId="2808147A" w:rsidR="007E5984" w:rsidRPr="002845E9" w:rsidRDefault="007E5984" w:rsidP="007E5984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</w:pP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AF0E3A">
              <w:rPr>
                <w:rFonts w:eastAsia="함초롬바탕"/>
                <w:color w:val="auto"/>
                <w:sz w:val="22"/>
                <w:szCs w:val="22"/>
                <w:shd w:val="pct15" w:color="auto" w:fill="FFFFFF"/>
              </w:rPr>
              <w:t>5</w:t>
            </w:r>
            <w:proofErr w:type="gramStart"/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AF0E3A">
              <w:rPr>
                <w:rFonts w:eastAsia="함초롬바탕"/>
                <w:color w:val="auto"/>
                <w:sz w:val="22"/>
                <w:szCs w:val="22"/>
                <w:shd w:val="pct15" w:color="auto" w:fill="FFFFFF"/>
              </w:rPr>
              <w:t>5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일 (총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 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일)</w:t>
            </w:r>
          </w:p>
          <w:p w14:paraId="2F736DA3" w14:textId="617C5340" w:rsidR="007E5984" w:rsidRPr="007E5984" w:rsidRDefault="007E5984" w:rsidP="007E5984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축제 중 2개년 대관 신청인 경우만 202</w:t>
            </w:r>
            <w:r w:rsidR="00AF0E3A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5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 일정 작성</w:t>
            </w:r>
          </w:p>
          <w:p w14:paraId="5F4C9752" w14:textId="77777777" w:rsidR="00FE4296" w:rsidRDefault="00322A46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 전체 대관일정 중 준비일정</w:t>
            </w:r>
          </w:p>
          <w:p w14:paraId="00A32F9E" w14:textId="43E9F41B" w:rsidR="002845E9" w:rsidRPr="002845E9" w:rsidRDefault="002845E9">
            <w:pPr>
              <w:pStyle w:val="a4"/>
              <w:spacing w:line="240" w:lineRule="auto"/>
              <w:rPr>
                <w:rFonts w:eastAsia="함초롬바탕"/>
                <w:color w:val="837D7D"/>
                <w:sz w:val="18"/>
                <w:szCs w:val="18"/>
              </w:rPr>
            </w:pPr>
            <w:r w:rsidRPr="002845E9">
              <w:rPr>
                <w:rFonts w:eastAsia="함초롬바탕" w:hint="eastAsia"/>
                <w:color w:val="837D7D"/>
                <w:sz w:val="18"/>
                <w:szCs w:val="18"/>
              </w:rPr>
              <w:t>※</w:t>
            </w:r>
            <w:r w:rsidRPr="002845E9">
              <w:rPr>
                <w:rFonts w:eastAsia="함초롬바탕"/>
                <w:color w:val="837D7D"/>
                <w:sz w:val="18"/>
                <w:szCs w:val="18"/>
              </w:rPr>
              <w:t xml:space="preserve"> 무대 작업일(셋업</w:t>
            </w:r>
            <w:r w:rsidR="001D6A77">
              <w:rPr>
                <w:rFonts w:eastAsia="함초롬바탕" w:hint="eastAsia"/>
                <w:color w:val="837D7D"/>
                <w:sz w:val="18"/>
                <w:szCs w:val="18"/>
              </w:rPr>
              <w:t>일</w:t>
            </w:r>
            <w:r w:rsidRPr="002845E9">
              <w:rPr>
                <w:rFonts w:eastAsia="함초롬바탕"/>
                <w:color w:val="837D7D"/>
                <w:sz w:val="18"/>
                <w:szCs w:val="18"/>
              </w:rPr>
              <w:t>)은 최소 2일 이상 확보 필수</w:t>
            </w:r>
          </w:p>
        </w:tc>
      </w:tr>
      <w:tr w:rsidR="00FE4296" w14:paraId="64CB8FAE" w14:textId="77777777">
        <w:trPr>
          <w:trHeight w:val="188"/>
        </w:trPr>
        <w:tc>
          <w:tcPr>
            <w:tcW w:w="1129" w:type="dxa"/>
            <w:vMerge/>
            <w:shd w:val="clear" w:color="auto" w:fill="D9D9D9"/>
            <w:vAlign w:val="center"/>
          </w:tcPr>
          <w:p w14:paraId="6824CDCC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66F7F46B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공연일정 및</w:t>
            </w:r>
          </w:p>
          <w:p w14:paraId="5168A535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공연횟수</w:t>
            </w:r>
          </w:p>
        </w:tc>
        <w:tc>
          <w:tcPr>
            <w:tcW w:w="6798" w:type="dxa"/>
            <w:gridSpan w:val="6"/>
            <w:vAlign w:val="center"/>
          </w:tcPr>
          <w:p w14:paraId="3696B128" w14:textId="3BFB2B9C" w:rsidR="00FE4296" w:rsidRPr="00B24384" w:rsidRDefault="009D3BE0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AF0E3A">
              <w:rPr>
                <w:rFonts w:eastAsia="함초롬바탕"/>
                <w:color w:val="auto"/>
                <w:sz w:val="22"/>
                <w:szCs w:val="22"/>
              </w:rPr>
              <w:t>4</w:t>
            </w:r>
            <w:proofErr w:type="gramStart"/>
            <w:r w:rsidR="00322A46"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월</w:t>
            </w:r>
            <w:proofErr w:type="gramEnd"/>
            <w:r w:rsidR="007E5984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일 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="00AF0E3A">
              <w:rPr>
                <w:rFonts w:eastAsia="함초롬바탕"/>
                <w:color w:val="auto"/>
                <w:sz w:val="22"/>
                <w:szCs w:val="22"/>
              </w:rPr>
              <w:t>4</w:t>
            </w:r>
            <w:r w:rsidR="00322A46"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="007E5984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월</w:t>
            </w:r>
            <w:r w:rsidR="007E5984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일 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 xml:space="preserve">,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총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="007E5984"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="00322A46"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회</w:t>
            </w:r>
            <w:r w:rsidR="00322A46"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446FEDFB" w14:textId="4DDC7A0E" w:rsidR="007E5984" w:rsidRPr="002845E9" w:rsidRDefault="007E5984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</w:pP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AF0E3A">
              <w:rPr>
                <w:rFonts w:eastAsia="함초롬바탕"/>
                <w:color w:val="auto"/>
                <w:sz w:val="22"/>
                <w:szCs w:val="22"/>
                <w:shd w:val="pct15" w:color="auto" w:fill="FFFFFF"/>
              </w:rPr>
              <w:t>5</w:t>
            </w:r>
            <w:proofErr w:type="gramStart"/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월</w:t>
            </w:r>
            <w:proofErr w:type="gramEnd"/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 ~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202</w:t>
            </w:r>
            <w:r w:rsidR="00AF0E3A">
              <w:rPr>
                <w:rFonts w:eastAsia="함초롬바탕"/>
                <w:color w:val="auto"/>
                <w:sz w:val="22"/>
                <w:szCs w:val="22"/>
                <w:shd w:val="pct15" w:color="auto" w:fill="FFFFFF"/>
              </w:rPr>
              <w:t>5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  <w:shd w:val="pct15" w:color="auto" w:fill="FFFFFF"/>
              </w:rPr>
              <w:t>년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월 </w:t>
            </w:r>
            <w:r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>일</w:t>
            </w:r>
            <w:r w:rsidR="00B24384" w:rsidRPr="002845E9">
              <w:rPr>
                <w:rFonts w:eastAsia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="00B24384"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>(</w:t>
            </w:r>
            <w:r w:rsidR="00B24384" w:rsidRPr="002845E9">
              <w:rPr>
                <w:rFonts w:eastAsia="함초롬바탕" w:hAnsi="함초롬바탕" w:cs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총 </w:t>
            </w:r>
            <w:r w:rsidR="00B24384" w:rsidRPr="002845E9">
              <w:rPr>
                <w:rFonts w:eastAsia="함초롬바탕" w:hAnsi="함초롬바탕" w:cs="함초롬바탕"/>
                <w:color w:val="0070C0"/>
                <w:sz w:val="22"/>
                <w:szCs w:val="22"/>
                <w:shd w:val="pct15" w:color="auto" w:fill="FFFFFF"/>
              </w:rPr>
              <w:t xml:space="preserve">  </w:t>
            </w:r>
            <w:r w:rsidR="00B24384" w:rsidRPr="002845E9">
              <w:rPr>
                <w:rFonts w:eastAsia="함초롬바탕" w:hAnsi="함초롬바탕" w:cs="함초롬바탕" w:hint="eastAsia"/>
                <w:color w:val="0070C0"/>
                <w:sz w:val="22"/>
                <w:szCs w:val="22"/>
                <w:shd w:val="pct15" w:color="auto" w:fill="FFFFFF"/>
              </w:rPr>
              <w:t>일</w:t>
            </w:r>
            <w:r w:rsidR="00B24384"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 xml:space="preserve">, </w:t>
            </w:r>
            <w:r w:rsidR="00B24384" w:rsidRPr="002845E9">
              <w:rPr>
                <w:rFonts w:eastAsia="함초롬바탕" w:hAnsi="함초롬바탕" w:cs="함초롬바탕" w:hint="eastAsia"/>
                <w:color w:val="0070C0"/>
                <w:sz w:val="22"/>
                <w:szCs w:val="22"/>
                <w:shd w:val="pct15" w:color="auto" w:fill="FFFFFF"/>
              </w:rPr>
              <w:t xml:space="preserve">총  </w:t>
            </w:r>
            <w:r w:rsidR="00B24384" w:rsidRPr="002845E9">
              <w:rPr>
                <w:rFonts w:eastAsia="함초롬바탕" w:hAnsi="함초롬바탕" w:cs="함초롬바탕"/>
                <w:color w:val="0070C0"/>
                <w:sz w:val="22"/>
                <w:szCs w:val="22"/>
                <w:shd w:val="pct15" w:color="auto" w:fill="FFFFFF"/>
              </w:rPr>
              <w:t xml:space="preserve"> </w:t>
            </w:r>
            <w:r w:rsidR="00B24384" w:rsidRPr="002845E9">
              <w:rPr>
                <w:rFonts w:eastAsia="함초롬바탕" w:hAnsi="함초롬바탕" w:cs="함초롬바탕" w:hint="eastAsia"/>
                <w:color w:val="0070C0"/>
                <w:sz w:val="22"/>
                <w:szCs w:val="22"/>
                <w:shd w:val="pct15" w:color="auto" w:fill="FFFFFF"/>
              </w:rPr>
              <w:t>회</w:t>
            </w:r>
            <w:r w:rsidR="00B24384" w:rsidRPr="002845E9">
              <w:rPr>
                <w:rFonts w:eastAsia="함초롬바탕"/>
                <w:color w:val="0070C0"/>
                <w:sz w:val="22"/>
                <w:szCs w:val="22"/>
                <w:shd w:val="pct15" w:color="auto" w:fill="FFFFFF"/>
              </w:rPr>
              <w:t>)</w:t>
            </w:r>
          </w:p>
          <w:p w14:paraId="66007D2B" w14:textId="14031D6E" w:rsidR="007E5984" w:rsidRPr="007E5984" w:rsidRDefault="007E5984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 xml:space="preserve">※ 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축제 중 2개년 대관 신청인 경우만 202</w:t>
            </w:r>
            <w:r w:rsidR="00AF0E3A"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5</w:t>
            </w:r>
            <w:r>
              <w:rPr>
                <w:rFonts w:eastAsia="함초롬바탕" w:hAnsi="함초롬바탕" w:cs="함초롬바탕" w:hint="eastAsia"/>
                <w:color w:val="837D7D"/>
                <w:sz w:val="18"/>
                <w:szCs w:val="18"/>
              </w:rPr>
              <w:t>년 일정 작성</w:t>
            </w:r>
          </w:p>
          <w:p w14:paraId="4E170946" w14:textId="77777777" w:rsidR="00FE4296" w:rsidRDefault="00322A46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 전체 대관일정 중 공연일정 및 공연횟수</w:t>
            </w:r>
          </w:p>
        </w:tc>
      </w:tr>
    </w:tbl>
    <w:p w14:paraId="7053EA76" w14:textId="77777777" w:rsidR="00FE4296" w:rsidRDefault="00FE4296">
      <w:pPr>
        <w:rPr>
          <w:rFonts w:ascii="함초롬바탕" w:eastAsia="함초롬바탕" w:hAnsi="함초롬바탕" w:cs="함초롬바탕"/>
          <w:sz w:val="22"/>
        </w:rPr>
      </w:pPr>
    </w:p>
    <w:p w14:paraId="715E1D68" w14:textId="77777777" w:rsidR="00AF0E3A" w:rsidRDefault="00AF0E3A">
      <w:pPr>
        <w:rPr>
          <w:rFonts w:ascii="함초롬바탕" w:eastAsia="함초롬바탕" w:hAnsi="함초롬바탕" w:cs="함초롬바탕"/>
          <w:sz w:val="22"/>
        </w:rPr>
      </w:pPr>
    </w:p>
    <w:p w14:paraId="519F16B6" w14:textId="77777777" w:rsidR="00AF0E3A" w:rsidRDefault="00AF0E3A">
      <w:pPr>
        <w:rPr>
          <w:rFonts w:ascii="함초롬바탕" w:eastAsia="함초롬바탕" w:hAnsi="함초롬바탕" w:cs="함초롬바탕" w:hint="eastAsia"/>
          <w:sz w:val="22"/>
        </w:rPr>
      </w:pPr>
    </w:p>
    <w:p w14:paraId="5E56B26B" w14:textId="6ED1F380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lastRenderedPageBreak/>
        <w:t>2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 w:rsidR="007E5984">
        <w:rPr>
          <w:rFonts w:ascii="함초롬바탕" w:eastAsia="함초롬바탕" w:hAnsi="함초롬바탕" w:cs="함초롬바탕" w:hint="eastAsia"/>
          <w:b/>
          <w:sz w:val="26"/>
          <w:szCs w:val="26"/>
        </w:rPr>
        <w:t>창(제)작 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20042FE9" w14:textId="77777777">
        <w:trPr>
          <w:tblHeader/>
        </w:trPr>
        <w:tc>
          <w:tcPr>
            <w:tcW w:w="9628" w:type="dxa"/>
            <w:shd w:val="clear" w:color="auto" w:fill="D9D9D9"/>
          </w:tcPr>
          <w:p w14:paraId="3F078EF5" w14:textId="5EAB908B" w:rsidR="00FE4296" w:rsidRPr="007E5984" w:rsidRDefault="007E5984">
            <w:pPr>
              <w:pStyle w:val="a4"/>
              <w:wordWrap/>
              <w:spacing w:line="240" w:lineRule="auto"/>
              <w:jc w:val="center"/>
              <w:rPr>
                <w:rFonts w:eastAsia="함초롬바탕" w:hAnsi="함초롬바탕" w:cs="함초롬바탕"/>
                <w:b/>
                <w:bCs/>
              </w:rPr>
            </w:pPr>
            <w:r w:rsidRPr="007E5984"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창(제)작 의도와 목적</w:t>
            </w:r>
          </w:p>
        </w:tc>
      </w:tr>
      <w:tr w:rsidR="00FE4296" w14:paraId="67B4A65A" w14:textId="77777777" w:rsidTr="00AF0E3A">
        <w:trPr>
          <w:trHeight w:val="4209"/>
        </w:trPr>
        <w:tc>
          <w:tcPr>
            <w:tcW w:w="9628" w:type="dxa"/>
          </w:tcPr>
          <w:p w14:paraId="5C34913D" w14:textId="0EC3CCE7" w:rsidR="00FE4296" w:rsidRPr="007E5984" w:rsidRDefault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전반적인 의도와 목적 등을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  <w:tr w:rsidR="00FE4296" w14:paraId="26D12608" w14:textId="77777777">
        <w:trPr>
          <w:tblHeader/>
        </w:trPr>
        <w:tc>
          <w:tcPr>
            <w:tcW w:w="9628" w:type="dxa"/>
            <w:shd w:val="clear" w:color="auto" w:fill="D9D9D9"/>
          </w:tcPr>
          <w:p w14:paraId="04E02AA8" w14:textId="1E4B6259" w:rsidR="00FE4296" w:rsidRDefault="007E598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실현 방법</w:t>
            </w:r>
          </w:p>
        </w:tc>
      </w:tr>
      <w:tr w:rsidR="00FE4296" w14:paraId="1F6131AC" w14:textId="77777777" w:rsidTr="007E5984">
        <w:trPr>
          <w:trHeight w:val="3861"/>
        </w:trPr>
        <w:tc>
          <w:tcPr>
            <w:tcW w:w="9628" w:type="dxa"/>
          </w:tcPr>
          <w:p w14:paraId="3E6E0FCE" w14:textId="2281C358" w:rsidR="00FE4296" w:rsidRPr="007E5984" w:rsidRDefault="007E5984" w:rsidP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의도와 목적을 구체적으로 실현할 방법에 대해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  <w:tr w:rsidR="00FE4296" w14:paraId="00A24E48" w14:textId="77777777">
        <w:trPr>
          <w:tblHeader/>
        </w:trPr>
        <w:tc>
          <w:tcPr>
            <w:tcW w:w="9628" w:type="dxa"/>
            <w:shd w:val="clear" w:color="auto" w:fill="D9D9D9"/>
          </w:tcPr>
          <w:p w14:paraId="2372A7F6" w14:textId="38D6CEDA" w:rsidR="00FE4296" w:rsidRDefault="007E598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전체 일정 및 단계</w:t>
            </w:r>
          </w:p>
        </w:tc>
      </w:tr>
      <w:tr w:rsidR="00FE4296" w14:paraId="36764450" w14:textId="77777777" w:rsidTr="00AF0E3A">
        <w:trPr>
          <w:trHeight w:val="3984"/>
        </w:trPr>
        <w:tc>
          <w:tcPr>
            <w:tcW w:w="9628" w:type="dxa"/>
          </w:tcPr>
          <w:p w14:paraId="7135C292" w14:textId="23CA423C" w:rsidR="00FE4296" w:rsidRPr="007E5984" w:rsidRDefault="007E5984" w:rsidP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전체 일정과 단계를 구체적으로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722792D7" w14:textId="03983FBB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lastRenderedPageBreak/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 w:rsidR="007E5984">
        <w:rPr>
          <w:rFonts w:ascii="함초롬바탕" w:eastAsia="함초롬바탕" w:hAnsi="함초롬바탕" w:cs="함초롬바탕" w:hint="eastAsia"/>
          <w:b/>
          <w:sz w:val="26"/>
          <w:szCs w:val="26"/>
        </w:rPr>
        <w:t>운영 계획</w:t>
      </w:r>
    </w:p>
    <w:p w14:paraId="02D1A27C" w14:textId="30380FB4" w:rsidR="007E5984" w:rsidRDefault="007E5984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가.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조직 운영(제작진 구성)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43"/>
        <w:gridCol w:w="709"/>
        <w:gridCol w:w="1559"/>
        <w:gridCol w:w="1559"/>
        <w:gridCol w:w="2693"/>
        <w:gridCol w:w="1128"/>
      </w:tblGrid>
      <w:tr w:rsidR="00FE4296" w14:paraId="1B761C55" w14:textId="77777777" w:rsidTr="007E5984">
        <w:trPr>
          <w:tblHeader/>
        </w:trPr>
        <w:tc>
          <w:tcPr>
            <w:tcW w:w="837" w:type="dxa"/>
            <w:shd w:val="clear" w:color="auto" w:fill="D9D9D9"/>
            <w:vAlign w:val="center"/>
          </w:tcPr>
          <w:p w14:paraId="733943E1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1143" w:type="dxa"/>
            <w:shd w:val="clear" w:color="auto" w:fill="D9D9D9"/>
            <w:vAlign w:val="center"/>
          </w:tcPr>
          <w:p w14:paraId="76EDFFA7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23759FAF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727BB35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생년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E9C2EB5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8B8936C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현직 및 주요 참여작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BFC5C84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참여결정 여부</w:t>
            </w:r>
          </w:p>
        </w:tc>
      </w:tr>
      <w:tr w:rsidR="00FE4296" w14:paraId="70F58ACB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D299D6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기획·제작</w:t>
            </w:r>
          </w:p>
        </w:tc>
        <w:tc>
          <w:tcPr>
            <w:tcW w:w="1143" w:type="dxa"/>
            <w:vAlign w:val="center"/>
          </w:tcPr>
          <w:p w14:paraId="60885EEB" w14:textId="71BF4062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대학로</w:t>
            </w:r>
          </w:p>
        </w:tc>
        <w:tc>
          <w:tcPr>
            <w:tcW w:w="709" w:type="dxa"/>
            <w:vAlign w:val="center"/>
          </w:tcPr>
          <w:p w14:paraId="6AAE49CA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3B51C438" w14:textId="39766422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4AE1592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총 감독</w:t>
            </w:r>
          </w:p>
        </w:tc>
        <w:tc>
          <w:tcPr>
            <w:tcW w:w="2693" w:type="dxa"/>
            <w:vAlign w:val="center"/>
          </w:tcPr>
          <w:p w14:paraId="422631F1" w14:textId="77777777" w:rsidR="00FE4296" w:rsidRPr="007E5984" w:rsidRDefault="00322A46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70C0"/>
                <w:kern w:val="0"/>
                <w:szCs w:val="20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kern w:val="0"/>
                <w:sz w:val="22"/>
              </w:rPr>
              <w:t>ㅇㅇ페스티벌 예술감독</w:t>
            </w:r>
          </w:p>
        </w:tc>
        <w:tc>
          <w:tcPr>
            <w:tcW w:w="1128" w:type="dxa"/>
            <w:vAlign w:val="center"/>
          </w:tcPr>
          <w:p w14:paraId="4E56BF4B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확정</w:t>
            </w:r>
          </w:p>
        </w:tc>
      </w:tr>
      <w:tr w:rsidR="00FE4296" w14:paraId="6716095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6DA72D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573E3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9F88B1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EFDD9D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B9ABBB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200E3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ACDDFF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E75622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70CC5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95CAE0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38D1CC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7950CA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C12414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35EEA8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B581D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0ED46B3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842987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DE0704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63FA26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246A1E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ABD521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0300E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A46F29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55469C2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0620C112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9B7E98" w14:textId="424504B9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총 </w:t>
            </w:r>
            <w:r w:rsidR="00B2438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  <w:proofErr w:type="gramEnd"/>
          </w:p>
        </w:tc>
      </w:tr>
      <w:tr w:rsidR="00FE4296" w14:paraId="3AD67445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0269F77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창작</w:t>
            </w:r>
          </w:p>
        </w:tc>
        <w:tc>
          <w:tcPr>
            <w:tcW w:w="1143" w:type="dxa"/>
            <w:vAlign w:val="center"/>
          </w:tcPr>
          <w:p w14:paraId="36476EB7" w14:textId="5115E131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아르코</w:t>
            </w:r>
          </w:p>
        </w:tc>
        <w:tc>
          <w:tcPr>
            <w:tcW w:w="709" w:type="dxa"/>
            <w:vAlign w:val="center"/>
          </w:tcPr>
          <w:p w14:paraId="6D6F3E31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FB1DB3B" w14:textId="2BA0A5FF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453442F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 w14:paraId="00FA0A7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무용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&lt;ㅇㅇㅇ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 w14:paraId="136F95E7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확정</w:t>
            </w:r>
          </w:p>
        </w:tc>
      </w:tr>
      <w:tr w:rsidR="00FE4296" w14:paraId="3841802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03746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9D82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CA922C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FA8AA8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2BC5D" w14:textId="0D0EA433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연출</w:t>
            </w:r>
          </w:p>
        </w:tc>
        <w:tc>
          <w:tcPr>
            <w:tcW w:w="2693" w:type="dxa"/>
            <w:vAlign w:val="center"/>
          </w:tcPr>
          <w:p w14:paraId="7220DB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9690E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10925B6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3DD2A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6C20E9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DB69A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14F7D8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18F586A" w14:textId="318FAC6B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작가</w:t>
            </w:r>
          </w:p>
        </w:tc>
        <w:tc>
          <w:tcPr>
            <w:tcW w:w="2693" w:type="dxa"/>
            <w:vAlign w:val="center"/>
          </w:tcPr>
          <w:p w14:paraId="233FD9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63856C2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F76B27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9C8317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01F6A6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04254D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BBD074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DCD2CD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33D706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0F427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53434726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47A95F23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47B3AEBC" w14:textId="6CD2FB81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  <w:tr w:rsidR="00FE4296" w14:paraId="289412B8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570D6960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출연</w:t>
            </w:r>
          </w:p>
        </w:tc>
        <w:tc>
          <w:tcPr>
            <w:tcW w:w="1143" w:type="dxa"/>
            <w:vAlign w:val="center"/>
          </w:tcPr>
          <w:p w14:paraId="38906948" w14:textId="6706753E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7E5984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위</w:t>
            </w:r>
          </w:p>
        </w:tc>
        <w:tc>
          <w:tcPr>
            <w:tcW w:w="709" w:type="dxa"/>
            <w:vAlign w:val="center"/>
          </w:tcPr>
          <w:p w14:paraId="1723CE1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53A62783" w14:textId="08EB9488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2846C0A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ㅇㅇㅇ역</w:t>
            </w:r>
          </w:p>
        </w:tc>
        <w:tc>
          <w:tcPr>
            <w:tcW w:w="2693" w:type="dxa"/>
            <w:vAlign w:val="center"/>
          </w:tcPr>
          <w:p w14:paraId="3D59AE5F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연극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&lt;ㅇㅇㅇ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 w14:paraId="348334F9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섭외 중</w:t>
            </w:r>
          </w:p>
        </w:tc>
      </w:tr>
      <w:tr w:rsidR="00FE4296" w14:paraId="290CD84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9EE3A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1904A1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775F0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986318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C266CD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92A76C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D1BA81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7E6552C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D28FF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4EA8F1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58119F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4CEB93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9A3E5D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FB657A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14D91F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224F579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A5E770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5089B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5024B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B9E03A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7FF293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2DBD22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61A197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6FF4C4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8DF73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F5DD75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E1A7A5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8D4711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903412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E6EE7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225877F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CC00BA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B1DD1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41FA0A1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060F2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241786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4B3AB8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BC7494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532BB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143427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E8BE42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7BC87F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B8890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06DFF9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6F38E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8BE63E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B0C486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1ED1FA6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C59599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ACE126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EA5B80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69131D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B30F9F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0F246C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993312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72AC8EF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8808C8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69CC11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6A9188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1EC64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7A9D73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9B2BDC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28A41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585FCA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F6B71D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7FADF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E62090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200BD0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5FFEC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BDADD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C429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6D5ED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039E9C1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8C98A92" w14:textId="75077CF2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총 </w:t>
            </w:r>
            <w:r w:rsidR="00B2438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  <w:proofErr w:type="gramEnd"/>
          </w:p>
        </w:tc>
      </w:tr>
      <w:tr w:rsidR="00FE4296" w14:paraId="526B35CD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38111842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무대</w:t>
            </w:r>
          </w:p>
          <w:p w14:paraId="02DC71B3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43" w:type="dxa"/>
            <w:vAlign w:val="center"/>
          </w:tcPr>
          <w:p w14:paraId="5E028BB6" w14:textId="156AA9C1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극장</w:t>
            </w:r>
          </w:p>
        </w:tc>
        <w:tc>
          <w:tcPr>
            <w:tcW w:w="709" w:type="dxa"/>
            <w:vAlign w:val="center"/>
          </w:tcPr>
          <w:p w14:paraId="22B69AFD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264AC8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19ㅇㅇ년</w:t>
            </w:r>
          </w:p>
        </w:tc>
        <w:tc>
          <w:tcPr>
            <w:tcW w:w="1559" w:type="dxa"/>
            <w:vAlign w:val="center"/>
          </w:tcPr>
          <w:p w14:paraId="7B3BC85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 w14:paraId="3F81201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 xml:space="preserve">뮤지컬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>&lt;ㅇㅇ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>조명디자인</w:t>
            </w:r>
          </w:p>
        </w:tc>
        <w:tc>
          <w:tcPr>
            <w:tcW w:w="1128" w:type="dxa"/>
            <w:vAlign w:val="center"/>
          </w:tcPr>
          <w:p w14:paraId="57B83F8F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섭외 중</w:t>
            </w:r>
          </w:p>
        </w:tc>
      </w:tr>
      <w:tr w:rsidR="00FE4296" w14:paraId="031D11C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5FBE60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BB5156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D02EF5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52E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03554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AEAACA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07EF51A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7F0802B9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D3E933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4A1B19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A26E92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CC538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6AE35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4460FF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EE0541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2E8687B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15D6E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874DCA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641BDD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31C023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48F066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DF4626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436FAE8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20C21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A1082AA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671AD24" w14:textId="3B513E22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  <w:tr w:rsidR="00FE4296" w14:paraId="13E7F941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679D2FA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홍보·</w:t>
            </w:r>
          </w:p>
          <w:p w14:paraId="5A9F6CF4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43" w:type="dxa"/>
            <w:vAlign w:val="center"/>
          </w:tcPr>
          <w:p w14:paraId="3123A5F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FA26F4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5932D3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A3A629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CE4D28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6D948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4DF278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551EFF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7040F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478C98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8D70CE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D16550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CC9C5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3B7951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597D0E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FFBA11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36084D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8D4110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9D2D5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E1B54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FF5427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F045E0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FBB2F61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3583F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C1432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DE7489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CD8BD9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1EE49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D96337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640D1B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584C364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5B156F6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05FDA72" w14:textId="36C97FAF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  <w:proofErr w:type="gramEnd"/>
          </w:p>
        </w:tc>
      </w:tr>
    </w:tbl>
    <w:p w14:paraId="7DF0E12F" w14:textId="0C159016" w:rsidR="008D544A" w:rsidRDefault="007E5984" w:rsidP="007E5984">
      <w:pPr>
        <w:spacing w:after="0" w:line="384" w:lineRule="auto"/>
        <w:ind w:firstLineChars="100" w:firstLine="260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lastRenderedPageBreak/>
        <w:t>나</w:t>
      </w:r>
      <w:r w:rsidR="008D544A"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안전관리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14:paraId="7F0EC244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BB300" w14:textId="23EBBD32" w:rsidR="008D544A" w:rsidRPr="008D544A" w:rsidRDefault="007E5984" w:rsidP="007E598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안전관리 계획</w:t>
            </w:r>
          </w:p>
        </w:tc>
      </w:tr>
      <w:tr w:rsidR="008D544A" w:rsidRPr="008D544A" w14:paraId="5288D453" w14:textId="77777777" w:rsidTr="00AF0E3A">
        <w:trPr>
          <w:trHeight w:val="379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4733BE7" w14:textId="77777777" w:rsidR="007E5984" w:rsidRPr="002845E9" w:rsidRDefault="007E5984" w:rsidP="007E5984">
            <w:pPr>
              <w:pStyle w:val="a4"/>
              <w:spacing w:line="240" w:lineRule="auto"/>
            </w:pP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안전사고 예방 및 대처에 대한 계획을 작성해 주십시오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  <w:p w14:paraId="43CDDA18" w14:textId="77777777" w:rsidR="007E5984" w:rsidRPr="002845E9" w:rsidRDefault="007E5984" w:rsidP="007E5984">
            <w:pPr>
              <w:pStyle w:val="a4"/>
              <w:spacing w:line="240" w:lineRule="auto"/>
            </w:pPr>
            <w:r w:rsidRPr="002845E9">
              <w:rPr>
                <w:rFonts w:eastAsia="함초롬바탕"/>
                <w:color w:val="7F7F7F"/>
                <w:sz w:val="22"/>
                <w:szCs w:val="22"/>
              </w:rPr>
              <w:t>(</w:t>
            </w:r>
            <w:proofErr w:type="gramStart"/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참고사항 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:</w:t>
            </w:r>
            <w:proofErr w:type="gramEnd"/>
            <w:r w:rsidRPr="002845E9">
              <w:rPr>
                <w:rFonts w:eastAsia="함초롬바탕"/>
                <w:color w:val="7F7F7F"/>
                <w:sz w:val="22"/>
                <w:szCs w:val="22"/>
              </w:rPr>
              <w:t xml:space="preserve"> 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예술극장은 </w:t>
            </w:r>
            <w:r w:rsidRPr="002845E9">
              <w:rPr>
                <w:rFonts w:eastAsia="함초롬바탕"/>
                <w:color w:val="808080"/>
                <w:sz w:val="22"/>
                <w:szCs w:val="22"/>
              </w:rPr>
              <w:t>&lt;</w:t>
            </w:r>
            <w:r w:rsidRPr="002845E9"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아르코‧대학로예술극장 자치규약</w:t>
            </w:r>
            <w:r w:rsidRPr="002845E9">
              <w:rPr>
                <w:rFonts w:eastAsia="함초롬바탕"/>
                <w:color w:val="808080"/>
                <w:sz w:val="22"/>
                <w:szCs w:val="22"/>
              </w:rPr>
              <w:t>&gt;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 xml:space="preserve"> 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1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장 공연장 내 안전사고 예방 및 대처를 위한 자치규약을 마련하고 실천하고자 합니다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. )</w:t>
            </w:r>
          </w:p>
          <w:p w14:paraId="14BA84E4" w14:textId="77777777" w:rsidR="008D544A" w:rsidRPr="007E5984" w:rsidRDefault="008D544A" w:rsidP="008D544A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  <w:tr w:rsidR="008D544A" w:rsidRPr="008D544A" w14:paraId="2E7CBC9A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46D2A" w14:textId="643C036F" w:rsidR="008D544A" w:rsidRPr="008D544A" w:rsidRDefault="007E5984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안전관리 인력 구성</w:t>
            </w:r>
          </w:p>
        </w:tc>
      </w:tr>
      <w:tr w:rsidR="008D544A" w:rsidRPr="008D544A" w14:paraId="4BC53609" w14:textId="77777777" w:rsidTr="00AF0E3A">
        <w:trPr>
          <w:trHeight w:val="274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44FDB1" w14:textId="0316E248" w:rsidR="008D544A" w:rsidRPr="00FA7F4D" w:rsidRDefault="00FA7F4D" w:rsidP="00FA7F4D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안전관리 계획에 따른 인력 구성에 대해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5F859B90" w14:textId="5E007F15" w:rsidR="00FA7F4D" w:rsidRDefault="00FA7F4D" w:rsidP="000C1615">
      <w:pPr>
        <w:spacing w:before="240" w:after="0" w:line="384" w:lineRule="auto"/>
        <w:ind w:firstLineChars="100" w:firstLine="260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다</w:t>
      </w:r>
      <w:r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작업 과정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8D544A" w14:paraId="5FD31E13" w14:textId="77777777" w:rsidTr="00601C31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DDBB9" w14:textId="42352FB3" w:rsidR="00FA7F4D" w:rsidRPr="008D544A" w:rsidRDefault="00FA7F4D" w:rsidP="00601C3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안전한 작업환경을 위한 계획</w:t>
            </w:r>
          </w:p>
        </w:tc>
      </w:tr>
      <w:tr w:rsidR="00FA7F4D" w:rsidRPr="008D544A" w14:paraId="569957F0" w14:textId="77777777" w:rsidTr="00FA7F4D">
        <w:trPr>
          <w:trHeight w:val="402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AF487" w14:textId="77777777" w:rsidR="00FA7F4D" w:rsidRDefault="00FA7F4D" w:rsidP="00FA7F4D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구성원의 안전을 위한 작업환경 마련 계획에 대해 작성해 주십시오</w:t>
            </w:r>
            <w:r>
              <w:rPr>
                <w:rFonts w:eastAsia="함초롬바탕"/>
                <w:color w:val="808080"/>
                <w:sz w:val="22"/>
                <w:szCs w:val="22"/>
              </w:rPr>
              <w:t>.</w:t>
            </w:r>
          </w:p>
          <w:p w14:paraId="46D3A5DA" w14:textId="77777777" w:rsidR="00FA7F4D" w:rsidRDefault="00FA7F4D" w:rsidP="00FA7F4D">
            <w:pPr>
              <w:pStyle w:val="a4"/>
              <w:spacing w:line="240" w:lineRule="auto"/>
            </w:pP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(</w:t>
            </w:r>
            <w:proofErr w:type="gramStart"/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참고사항 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:</w:t>
            </w:r>
            <w:proofErr w:type="gramEnd"/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예술극장은 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&lt;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아르코‧대학로예술극장 자치규약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 xml:space="preserve">&gt; 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제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2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장 성희롱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성폭력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위계폭력 예방</w:t>
            </w:r>
            <w:r>
              <w:rPr>
                <w:rFonts w:eastAsia="함초롬바탕"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및 대처를 위한 자치규약을 필수 이행사항으로 제시하며 공연단체</w:t>
            </w:r>
            <w:r>
              <w:rPr>
                <w:rFonts w:eastAsia="함초롬바탕"/>
                <w:color w:val="808080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개인</w:t>
            </w:r>
            <w:r>
              <w:rPr>
                <w:rFonts w:eastAsia="함초롬바탕"/>
                <w:color w:val="808080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와 함께 실천하고자 합니다</w:t>
            </w:r>
            <w:r>
              <w:rPr>
                <w:rFonts w:eastAsia="함초롬바탕"/>
                <w:color w:val="808080"/>
                <w:sz w:val="22"/>
                <w:szCs w:val="22"/>
              </w:rPr>
              <w:t>.)</w:t>
            </w:r>
          </w:p>
          <w:p w14:paraId="18FDAB17" w14:textId="77777777" w:rsidR="00FA7F4D" w:rsidRPr="00FA7F4D" w:rsidRDefault="00FA7F4D" w:rsidP="00601C31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14:paraId="27498DE1" w14:textId="77777777" w:rsidR="00FA7F4D" w:rsidRPr="00FA7F4D" w:rsidRDefault="00FA7F4D" w:rsidP="00FA7F4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lastRenderedPageBreak/>
        <w:t xml:space="preserve">4. </w:t>
      </w:r>
      <w:r w:rsidRPr="00FA7F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사회적 역할</w:t>
      </w: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(</w:t>
      </w:r>
      <w:r w:rsidRPr="00FA7F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※해당하는 부분만 작성해 주시면 됩니다</w:t>
      </w: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.)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FA7F4D" w14:paraId="3D2484A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D4C8B4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기후 및 생태</w:t>
            </w:r>
          </w:p>
        </w:tc>
      </w:tr>
      <w:tr w:rsidR="00FA7F4D" w:rsidRPr="00FA7F4D" w14:paraId="2520FB6C" w14:textId="77777777" w:rsidTr="00FA7F4D">
        <w:trPr>
          <w:trHeight w:val="152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D0287D0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기후 및 생태에 대해 제작‧준비과정에서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08BBA75D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D5A354C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접근성</w:t>
            </w:r>
          </w:p>
        </w:tc>
      </w:tr>
      <w:tr w:rsidR="00FA7F4D" w:rsidRPr="00FA7F4D" w14:paraId="66637456" w14:textId="77777777" w:rsidTr="00FA7F4D">
        <w:trPr>
          <w:trHeight w:val="179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104CEA" w14:textId="629219B2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접근성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배리어프리 등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)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에 대해 계획하고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277E7743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0730473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다양성</w:t>
            </w:r>
          </w:p>
        </w:tc>
      </w:tr>
      <w:tr w:rsidR="00FA7F4D" w:rsidRPr="00FA7F4D" w14:paraId="7D46E8B6" w14:textId="77777777" w:rsidTr="00FA7F4D">
        <w:trPr>
          <w:trHeight w:val="175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B203C1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참여 인력의 나이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젠더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장애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국적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인종 등을 다양하게 구성하고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42D31D5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5A9A03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예술 현장 기여도</w:t>
            </w:r>
          </w:p>
        </w:tc>
      </w:tr>
      <w:tr w:rsidR="00FA7F4D" w:rsidRPr="00FA7F4D" w14:paraId="617F5CB9" w14:textId="77777777" w:rsidTr="00FA7F4D">
        <w:trPr>
          <w:trHeight w:val="177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1A3C12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창작 생태계에 대해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38638BB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E150B68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전통성</w:t>
            </w:r>
          </w:p>
        </w:tc>
      </w:tr>
      <w:tr w:rsidR="00FA7F4D" w:rsidRPr="00FA7F4D" w14:paraId="4AEE2829" w14:textId="77777777" w:rsidTr="00FA7F4D">
        <w:trPr>
          <w:trHeight w:val="176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DF2E954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전통적 가치에 대해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457652E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79545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실험성</w:t>
            </w:r>
          </w:p>
        </w:tc>
      </w:tr>
      <w:tr w:rsidR="00FA7F4D" w:rsidRPr="00FA7F4D" w14:paraId="77DE849B" w14:textId="77777777" w:rsidTr="00FA7F4D">
        <w:trPr>
          <w:trHeight w:val="159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7566145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새로운 가치에 대해 제안하실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380C74FA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E9227C5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lastRenderedPageBreak/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사회성</w:t>
            </w:r>
          </w:p>
        </w:tc>
      </w:tr>
      <w:tr w:rsidR="00FA7F4D" w:rsidRPr="00FA7F4D" w14:paraId="32C9B3CD" w14:textId="77777777" w:rsidTr="00FA7F4D">
        <w:trPr>
          <w:trHeight w:val="156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0F06E71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동시대 사회적 가치에 대해 제안하실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</w:tbl>
    <w:p w14:paraId="7F0395A3" w14:textId="77777777" w:rsidR="00FA7F4D" w:rsidRPr="00FA7F4D" w:rsidRDefault="00FA7F4D" w:rsidP="00FA7F4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DA0283E" w14:textId="77777777" w:rsidR="00F25D48" w:rsidRPr="00F25D48" w:rsidRDefault="00F25D48" w:rsidP="00F25D48">
      <w:pPr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5. 주요 공연내역(최근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89"/>
        <w:gridCol w:w="2409"/>
        <w:gridCol w:w="2552"/>
        <w:gridCol w:w="1843"/>
      </w:tblGrid>
      <w:tr w:rsidR="00FA7F4D" w:rsidRPr="00F25D48" w14:paraId="77C1CE88" w14:textId="77777777" w:rsidTr="00FA7F4D">
        <w:trPr>
          <w:tblHeader/>
        </w:trPr>
        <w:tc>
          <w:tcPr>
            <w:tcW w:w="2689" w:type="dxa"/>
            <w:shd w:val="clear" w:color="auto" w:fill="D9D9D9"/>
            <w:vAlign w:val="center"/>
          </w:tcPr>
          <w:p w14:paraId="1434BC7A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기간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462F41A7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공연명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DF6796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장소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2CC03FC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비고</w:t>
            </w:r>
          </w:p>
        </w:tc>
      </w:tr>
      <w:tr w:rsidR="00FA7F4D" w:rsidRPr="00F25D48" w14:paraId="1438A628" w14:textId="77777777" w:rsidTr="00FA7F4D">
        <w:tc>
          <w:tcPr>
            <w:tcW w:w="2689" w:type="dxa"/>
            <w:vAlign w:val="center"/>
          </w:tcPr>
          <w:p w14:paraId="611D3E80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20ㅇㅇ년 ㅇ월 ㅇ일 </w:t>
            </w:r>
          </w:p>
          <w:p w14:paraId="39F3A185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~</w:t>
            </w: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ㅇ</w:t>
            </w: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월 ㅇ일</w:t>
            </w:r>
          </w:p>
        </w:tc>
        <w:tc>
          <w:tcPr>
            <w:tcW w:w="2409" w:type="dxa"/>
            <w:vAlign w:val="center"/>
          </w:tcPr>
          <w:p w14:paraId="5288502B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2552" w:type="dxa"/>
            <w:vAlign w:val="center"/>
          </w:tcPr>
          <w:p w14:paraId="71282F34" w14:textId="438D6975" w:rsidR="00FA7F4D" w:rsidRPr="00FA7F4D" w:rsidRDefault="00FA7F4D" w:rsidP="00FA7F4D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아르코예술극장 대극장</w:t>
            </w:r>
          </w:p>
        </w:tc>
        <w:tc>
          <w:tcPr>
            <w:tcW w:w="1843" w:type="dxa"/>
            <w:vAlign w:val="center"/>
          </w:tcPr>
          <w:p w14:paraId="1CC387AD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공연</w:t>
            </w:r>
          </w:p>
        </w:tc>
      </w:tr>
      <w:tr w:rsidR="00FA7F4D" w:rsidRPr="00F25D48" w14:paraId="1D8723D6" w14:textId="77777777" w:rsidTr="00FA7F4D">
        <w:tc>
          <w:tcPr>
            <w:tcW w:w="2689" w:type="dxa"/>
            <w:vAlign w:val="center"/>
          </w:tcPr>
          <w:p w14:paraId="5C4B09BF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20ㅇㅇ년 ㅇ월 ㅇ일 </w:t>
            </w:r>
          </w:p>
          <w:p w14:paraId="45C1CD96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~</w:t>
            </w: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ㅇ</w:t>
            </w: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월 ㅇ일</w:t>
            </w:r>
          </w:p>
        </w:tc>
        <w:tc>
          <w:tcPr>
            <w:tcW w:w="2409" w:type="dxa"/>
            <w:vAlign w:val="center"/>
          </w:tcPr>
          <w:p w14:paraId="36F8CE3B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2552" w:type="dxa"/>
            <w:vAlign w:val="center"/>
          </w:tcPr>
          <w:p w14:paraId="357D7C4D" w14:textId="511A818C" w:rsidR="00FA7F4D" w:rsidRPr="00FA7F4D" w:rsidRDefault="00B24384" w:rsidP="00FA7F4D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</w:t>
            </w:r>
          </w:p>
        </w:tc>
        <w:tc>
          <w:tcPr>
            <w:tcW w:w="1843" w:type="dxa"/>
            <w:vAlign w:val="center"/>
          </w:tcPr>
          <w:p w14:paraId="38BB5386" w14:textId="4A08ACE7" w:rsidR="00FA7F4D" w:rsidRPr="00FA7F4D" w:rsidRDefault="00B24384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축제</w:t>
            </w:r>
          </w:p>
          <w:p w14:paraId="058013E0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초청공연</w:t>
            </w:r>
          </w:p>
        </w:tc>
      </w:tr>
      <w:tr w:rsidR="00FA7F4D" w:rsidRPr="00F25D48" w14:paraId="703D2001" w14:textId="77777777" w:rsidTr="00FA7F4D">
        <w:tc>
          <w:tcPr>
            <w:tcW w:w="2689" w:type="dxa"/>
            <w:vAlign w:val="center"/>
          </w:tcPr>
          <w:p w14:paraId="647689B4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328DAABD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7FDBE129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D21AED6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A7F4D" w:rsidRPr="00F25D48" w14:paraId="70293C6B" w14:textId="77777777" w:rsidTr="00FA7F4D">
        <w:tc>
          <w:tcPr>
            <w:tcW w:w="2689" w:type="dxa"/>
            <w:vAlign w:val="center"/>
          </w:tcPr>
          <w:p w14:paraId="7401C584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3033C3D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2E2A973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412CC02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A7F4D" w:rsidRPr="00F25D48" w14:paraId="5DEC1BF1" w14:textId="77777777" w:rsidTr="00FA7F4D">
        <w:tc>
          <w:tcPr>
            <w:tcW w:w="2689" w:type="dxa"/>
            <w:vAlign w:val="center"/>
          </w:tcPr>
          <w:p w14:paraId="78FFD0F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8FFF2B1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5E0E1FE1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4D840CCE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14:paraId="7635A119" w14:textId="77777777" w:rsidR="00F25D48" w:rsidRPr="00F25D48" w:rsidRDefault="00F25D48" w:rsidP="00FA7F4D">
      <w:pPr>
        <w:spacing w:before="240"/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6. 주요 수상내역(최근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 w:rsidR="00F25D48" w:rsidRPr="00F25D48" w14:paraId="6BE17082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02722EA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717465C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공연명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19725EF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시상기관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53B1ED1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수상명</w:t>
            </w:r>
          </w:p>
        </w:tc>
      </w:tr>
      <w:tr w:rsidR="00F25D48" w:rsidRPr="00F25D48" w14:paraId="74F1235E" w14:textId="77777777" w:rsidTr="00904B50">
        <w:tc>
          <w:tcPr>
            <w:tcW w:w="1129" w:type="dxa"/>
            <w:vAlign w:val="center"/>
          </w:tcPr>
          <w:p w14:paraId="42A60D4F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20ㅇㅇ년</w:t>
            </w:r>
          </w:p>
        </w:tc>
        <w:tc>
          <w:tcPr>
            <w:tcW w:w="2833" w:type="dxa"/>
            <w:vAlign w:val="center"/>
          </w:tcPr>
          <w:p w14:paraId="775960B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&lt;ㅇㅇㅇㅇㅇ&gt;</w:t>
            </w:r>
          </w:p>
        </w:tc>
        <w:tc>
          <w:tcPr>
            <w:tcW w:w="2833" w:type="dxa"/>
            <w:vAlign w:val="center"/>
          </w:tcPr>
          <w:p w14:paraId="3ADF7411" w14:textId="26C80FDF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  <w:t>ㅇㅇ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</w:t>
            </w:r>
          </w:p>
        </w:tc>
        <w:tc>
          <w:tcPr>
            <w:tcW w:w="2833" w:type="dxa"/>
            <w:vAlign w:val="center"/>
          </w:tcPr>
          <w:p w14:paraId="29747D21" w14:textId="47D4A9A6" w:rsidR="00F25D48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ㅇㅇ예술상</w:t>
            </w:r>
            <w:r w:rsidR="00F25D48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 xml:space="preserve"> ㅇㅇ상</w:t>
            </w:r>
          </w:p>
        </w:tc>
      </w:tr>
      <w:tr w:rsidR="00F25D48" w:rsidRPr="00F25D48" w14:paraId="1DC6F846" w14:textId="77777777" w:rsidTr="00904B50">
        <w:tc>
          <w:tcPr>
            <w:tcW w:w="1129" w:type="dxa"/>
            <w:vAlign w:val="center"/>
          </w:tcPr>
          <w:p w14:paraId="61E6B8D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B4D2AE0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0A72C45F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FE420B0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070697AE" w14:textId="77777777" w:rsidTr="00904B50">
        <w:tc>
          <w:tcPr>
            <w:tcW w:w="1129" w:type="dxa"/>
            <w:vAlign w:val="center"/>
          </w:tcPr>
          <w:p w14:paraId="752F647A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62E8E5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3184AF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5FFF27E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138BF6C2" w14:textId="77777777" w:rsidTr="00904B50">
        <w:tc>
          <w:tcPr>
            <w:tcW w:w="1129" w:type="dxa"/>
            <w:vAlign w:val="center"/>
          </w:tcPr>
          <w:p w14:paraId="22F5A1C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44B8E7B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21A5D9F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72A7343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7F0767DE" w14:textId="77777777" w:rsidTr="00904B50">
        <w:tc>
          <w:tcPr>
            <w:tcW w:w="1129" w:type="dxa"/>
            <w:vAlign w:val="center"/>
          </w:tcPr>
          <w:p w14:paraId="7B8627D8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4B39296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580B6DEA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98499A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</w:tbl>
    <w:p w14:paraId="645F81D7" w14:textId="77777777" w:rsidR="00F25D48" w:rsidRPr="00F25D48" w:rsidRDefault="00F25D48" w:rsidP="00FA7F4D">
      <w:pPr>
        <w:spacing w:before="240"/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7. 기금 수혜내역(최근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 w:rsidR="00F25D48" w:rsidRPr="00F25D48" w14:paraId="48AAFF11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3F05123C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40996EAC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5937A56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사업명</w:t>
            </w:r>
          </w:p>
        </w:tc>
        <w:tc>
          <w:tcPr>
            <w:tcW w:w="1978" w:type="dxa"/>
            <w:shd w:val="clear" w:color="auto" w:fill="D9D9D9"/>
            <w:vAlign w:val="center"/>
          </w:tcPr>
          <w:p w14:paraId="46D085D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지원액(</w:t>
            </w:r>
            <w:proofErr w:type="gramStart"/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단위 </w:t>
            </w:r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원)</w:t>
            </w:r>
          </w:p>
        </w:tc>
      </w:tr>
      <w:tr w:rsidR="00F25D48" w:rsidRPr="00F25D48" w14:paraId="61A1C40F" w14:textId="77777777" w:rsidTr="00904B50">
        <w:tc>
          <w:tcPr>
            <w:tcW w:w="1129" w:type="dxa"/>
            <w:vAlign w:val="center"/>
          </w:tcPr>
          <w:p w14:paraId="6307FBFA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445A86A1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 w14:paraId="5FEB9C0A" w14:textId="05356B7C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창작산실 올해의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신작</w:t>
            </w:r>
          </w:p>
          <w:p w14:paraId="6CCE0565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1978" w:type="dxa"/>
            <w:vAlign w:val="center"/>
          </w:tcPr>
          <w:p w14:paraId="36B1E4C2" w14:textId="77777777" w:rsidR="00F25D48" w:rsidRPr="00FA7F4D" w:rsidRDefault="00F25D48" w:rsidP="00F25D48">
            <w:pPr>
              <w:jc w:val="right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10,000,000원</w:t>
            </w:r>
          </w:p>
        </w:tc>
      </w:tr>
      <w:tr w:rsidR="00F25D48" w:rsidRPr="00F25D48" w14:paraId="210327E1" w14:textId="77777777" w:rsidTr="00904B50">
        <w:tc>
          <w:tcPr>
            <w:tcW w:w="1129" w:type="dxa"/>
            <w:vAlign w:val="center"/>
          </w:tcPr>
          <w:p w14:paraId="15EB6EA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0400080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 w14:paraId="103FEF53" w14:textId="2E968F34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창작활동지원</w:t>
            </w:r>
          </w:p>
          <w:p w14:paraId="7FCCF846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1978" w:type="dxa"/>
            <w:vAlign w:val="center"/>
          </w:tcPr>
          <w:p w14:paraId="755D8D50" w14:textId="77777777" w:rsidR="00F25D48" w:rsidRPr="00FA7F4D" w:rsidRDefault="00F25D48" w:rsidP="00F25D48">
            <w:pPr>
              <w:jc w:val="right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5,000,000원</w:t>
            </w:r>
          </w:p>
        </w:tc>
      </w:tr>
      <w:tr w:rsidR="00F25D48" w:rsidRPr="00F25D48" w14:paraId="2955CB4B" w14:textId="77777777" w:rsidTr="00904B50">
        <w:tc>
          <w:tcPr>
            <w:tcW w:w="1129" w:type="dxa"/>
            <w:vAlign w:val="center"/>
          </w:tcPr>
          <w:p w14:paraId="111DB949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3C59D121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5CB8ADE3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33F3C192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14:paraId="05302407" w14:textId="77777777" w:rsidTr="00904B50">
        <w:tc>
          <w:tcPr>
            <w:tcW w:w="1129" w:type="dxa"/>
            <w:vAlign w:val="center"/>
          </w:tcPr>
          <w:p w14:paraId="5B64BA23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4245ABE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5E098EF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457BE67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14:paraId="17ABDFF7" w14:textId="77777777" w:rsidTr="00904B50">
        <w:tc>
          <w:tcPr>
            <w:tcW w:w="1129" w:type="dxa"/>
            <w:vAlign w:val="center"/>
          </w:tcPr>
          <w:p w14:paraId="22E2D346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72CFD6C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2A6F92E5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56325BF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14:paraId="1D7D32F5" w14:textId="77777777" w:rsidR="00F25D48" w:rsidRDefault="00F25D48" w:rsidP="008D544A">
      <w:pPr>
        <w:spacing w:after="0" w:line="384" w:lineRule="auto"/>
        <w:textAlignment w:val="baseline"/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</w:pPr>
    </w:p>
    <w:sectPr w:rsidR="00F25D48">
      <w:footerReference w:type="default" r:id="rId7"/>
      <w:pgSz w:w="11906" w:h="16838"/>
      <w:pgMar w:top="1418" w:right="1134" w:bottom="1418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ACAA6" w14:textId="77777777" w:rsidR="001B1401" w:rsidRDefault="001B1401">
      <w:pPr>
        <w:spacing w:after="0" w:line="240" w:lineRule="auto"/>
      </w:pPr>
      <w:r>
        <w:separator/>
      </w:r>
    </w:p>
  </w:endnote>
  <w:endnote w:type="continuationSeparator" w:id="0">
    <w:p w14:paraId="1AC08845" w14:textId="77777777" w:rsidR="001B1401" w:rsidRDefault="001B1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Content>
      <w:p w14:paraId="345EFA26" w14:textId="77777777" w:rsidR="00FE4296" w:rsidRDefault="00322A4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6A77" w:rsidRPr="001D6A77">
          <w:rPr>
            <w:noProof/>
            <w:lang w:val="ko-KR"/>
          </w:rPr>
          <w:t>6</w:t>
        </w:r>
        <w:r>
          <w:fldChar w:fldCharType="end"/>
        </w:r>
      </w:p>
    </w:sdtContent>
  </w:sdt>
  <w:p w14:paraId="3AAF539B" w14:textId="77777777" w:rsidR="00FE4296" w:rsidRDefault="00FE429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A8FF5" w14:textId="77777777" w:rsidR="001B1401" w:rsidRDefault="001B1401">
      <w:pPr>
        <w:spacing w:after="0" w:line="240" w:lineRule="auto"/>
      </w:pPr>
      <w:r>
        <w:separator/>
      </w:r>
    </w:p>
  </w:footnote>
  <w:footnote w:type="continuationSeparator" w:id="0">
    <w:p w14:paraId="504FC707" w14:textId="77777777" w:rsidR="001B1401" w:rsidRDefault="001B1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E038F"/>
    <w:multiLevelType w:val="hybridMultilevel"/>
    <w:tmpl w:val="A5345AA8"/>
    <w:lvl w:ilvl="0" w:tplc="1C58A88C"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6D645AE0"/>
    <w:multiLevelType w:val="hybridMultilevel"/>
    <w:tmpl w:val="9BD6FB38"/>
    <w:lvl w:ilvl="0" w:tplc="F6081748">
      <w:start w:val="1"/>
      <w:numFmt w:val="bullet"/>
      <w:lvlText w:val="□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E6E3C92"/>
    <w:multiLevelType w:val="hybridMultilevel"/>
    <w:tmpl w:val="BA48D374"/>
    <w:lvl w:ilvl="0" w:tplc="3A484482"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104842332">
    <w:abstractNumId w:val="1"/>
  </w:num>
  <w:num w:numId="2" w16cid:durableId="779644799">
    <w:abstractNumId w:val="2"/>
  </w:num>
  <w:num w:numId="3" w16cid:durableId="2126849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296"/>
    <w:rsid w:val="000C1615"/>
    <w:rsid w:val="001513D0"/>
    <w:rsid w:val="001B1401"/>
    <w:rsid w:val="001D6A77"/>
    <w:rsid w:val="001E75A3"/>
    <w:rsid w:val="00211F16"/>
    <w:rsid w:val="00231ECD"/>
    <w:rsid w:val="002845E9"/>
    <w:rsid w:val="002C2418"/>
    <w:rsid w:val="00322A46"/>
    <w:rsid w:val="00433D10"/>
    <w:rsid w:val="0059686F"/>
    <w:rsid w:val="005E178C"/>
    <w:rsid w:val="006851D7"/>
    <w:rsid w:val="006C0D86"/>
    <w:rsid w:val="006E3E3F"/>
    <w:rsid w:val="007E5984"/>
    <w:rsid w:val="008615E2"/>
    <w:rsid w:val="008D544A"/>
    <w:rsid w:val="009D3BE0"/>
    <w:rsid w:val="009E0F0F"/>
    <w:rsid w:val="00AA25E7"/>
    <w:rsid w:val="00AF0E3A"/>
    <w:rsid w:val="00B24384"/>
    <w:rsid w:val="00C47303"/>
    <w:rsid w:val="00E72338"/>
    <w:rsid w:val="00F25D48"/>
    <w:rsid w:val="00FA7F4D"/>
    <w:rsid w:val="00FB5139"/>
    <w:rsid w:val="00FE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F4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table" w:customStyle="1" w:styleId="1">
    <w:name w:val="표 구분선1"/>
    <w:basedOn w:val="a1"/>
    <w:next w:val="a3"/>
    <w:uiPriority w:val="39"/>
    <w:rsid w:val="00F2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2023-09-19T05:32:00Z</dcterms:created>
  <dcterms:modified xsi:type="dcterms:W3CDTF">2023-09-19T05:59:00Z</dcterms:modified>
  <cp:version>1100.0100.01</cp:version>
</cp:coreProperties>
</file>