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3"/>
        <w:gridCol w:w="111"/>
        <w:gridCol w:w="443"/>
        <w:gridCol w:w="881"/>
        <w:gridCol w:w="1018"/>
        <w:gridCol w:w="492"/>
        <w:gridCol w:w="283"/>
        <w:gridCol w:w="538"/>
        <w:gridCol w:w="867"/>
        <w:gridCol w:w="369"/>
        <w:gridCol w:w="592"/>
        <w:gridCol w:w="670"/>
        <w:gridCol w:w="784"/>
        <w:gridCol w:w="806"/>
        <w:gridCol w:w="22"/>
      </w:tblGrid>
      <w:tr w:rsidR="00D16CB8" w14:paraId="7EC89E68" w14:textId="77777777" w:rsidTr="00856D2B">
        <w:trPr>
          <w:trHeight w:val="1320"/>
        </w:trPr>
        <w:tc>
          <w:tcPr>
            <w:tcW w:w="17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14:paraId="3CA8C8E8" w14:textId="77777777" w:rsidR="00D16CB8" w:rsidRDefault="005C4599">
            <w:pPr>
              <w:pStyle w:val="a3"/>
              <w:wordWrap/>
              <w:spacing w:line="360" w:lineRule="auto"/>
              <w:jc w:val="center"/>
            </w:pPr>
            <w:bookmarkStart w:id="0" w:name="_top"/>
            <w:bookmarkEnd w:id="0"/>
            <w:r>
              <w:rPr>
                <w:noProof/>
              </w:rPr>
              <w:drawing>
                <wp:inline distT="0" distB="0" distL="0" distR="0" wp14:anchorId="09DC5319" wp14:editId="646C8DCB">
                  <wp:extent cx="959993" cy="564261"/>
                  <wp:effectExtent l="0" t="0" r="0" b="0"/>
                  <wp:docPr id="1025" name="shape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993" cy="56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6" w:type="dxa"/>
            <w:gridSpan w:val="1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30375C" w14:textId="6EAE5115" w:rsidR="00D16CB8" w:rsidRDefault="008C0EF4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 w:hint="eastAsia"/>
                <w:spacing w:val="-25"/>
                <w:sz w:val="50"/>
                <w:shd w:val="clear" w:color="000000" w:fill="auto"/>
              </w:rPr>
              <w:t>미국</w:t>
            </w:r>
            <w:r w:rsidR="005C4599">
              <w:rPr>
                <w:rFonts w:ascii="HY헤드라인M" w:eastAsia="HY헤드라인M"/>
                <w:spacing w:val="-25"/>
                <w:sz w:val="50"/>
                <w:shd w:val="clear" w:color="000000" w:fill="auto"/>
              </w:rPr>
              <w:t xml:space="preserve"> 권역 청년 음악가 지원서</w:t>
            </w:r>
          </w:p>
        </w:tc>
      </w:tr>
      <w:tr w:rsidR="00D16CB8" w14:paraId="18EF0702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29"/>
          <w:jc w:val="center"/>
        </w:trPr>
        <w:tc>
          <w:tcPr>
            <w:tcW w:w="5529" w:type="dxa"/>
            <w:gridSpan w:val="8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7201C0" w14:textId="77777777" w:rsidR="00D16CB8" w:rsidRDefault="00D16CB8">
            <w:pPr>
              <w:pStyle w:val="a4"/>
              <w:spacing w:line="312" w:lineRule="auto"/>
              <w:ind w:left="0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23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3DBA1A43" w14:textId="77777777" w:rsidR="00D16CB8" w:rsidRDefault="005C4599">
            <w:pPr>
              <w:pStyle w:val="a4"/>
              <w:wordWrap/>
              <w:spacing w:line="312" w:lineRule="auto"/>
              <w:ind w:left="292" w:hanging="232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접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수번호</w:t>
            </w:r>
          </w:p>
        </w:tc>
        <w:tc>
          <w:tcPr>
            <w:tcW w:w="285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8E4B64" w14:textId="77777777" w:rsidR="00D16CB8" w:rsidRDefault="00D16CB8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  <w:tr w:rsidR="00D16CB8" w14:paraId="6AA0B4AD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4EC9CBD" w14:textId="67DF2C92" w:rsidR="00D16CB8" w:rsidRDefault="005C4599">
            <w:pPr>
              <w:pStyle w:val="a4"/>
              <w:spacing w:line="312" w:lineRule="auto"/>
              <w:ind w:left="292" w:hanging="232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="004D7E33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분야</w:t>
            </w:r>
          </w:p>
        </w:tc>
        <w:tc>
          <w:tcPr>
            <w:tcW w:w="443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445BD4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27C071F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pacing w:val="-11"/>
                <w:sz w:val="22"/>
                <w:shd w:val="clear" w:color="000000" w:fill="auto"/>
              </w:rPr>
              <w:t>바이올린</w:t>
            </w:r>
          </w:p>
        </w:tc>
        <w:tc>
          <w:tcPr>
            <w:tcW w:w="4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B29E31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0F8BC7F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pacing w:val="-11"/>
                <w:sz w:val="22"/>
                <w:shd w:val="clear" w:color="000000" w:fill="auto"/>
              </w:rPr>
              <w:t>비올라</w:t>
            </w:r>
          </w:p>
        </w:tc>
        <w:tc>
          <w:tcPr>
            <w:tcW w:w="5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41642C4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3B028478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첼로</w:t>
            </w:r>
          </w:p>
        </w:tc>
      </w:tr>
      <w:tr w:rsidR="00D16CB8" w14:paraId="3177DF20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4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403CD2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656A144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319A1A9A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더블</w:t>
            </w:r>
            <w:r w:rsidRPr="004D7E33">
              <w:rPr>
                <w:rFonts w:asciiTheme="minorHAnsi" w:eastAsiaTheme="minorHAnsi"/>
                <w:b/>
                <w:sz w:val="22"/>
              </w:rPr>
              <w:t>베이스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7FFB621B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9EF8FAE" w14:textId="17FE70E7" w:rsidR="00D16CB8" w:rsidRPr="004D7E33" w:rsidRDefault="004D7E33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피아노</w:t>
            </w: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667F96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DD6B8AE" w14:textId="79429072" w:rsidR="00D16CB8" w:rsidRPr="004D7E33" w:rsidRDefault="004D7E33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목관(</w:t>
            </w:r>
            <w:proofErr w:type="spellStart"/>
            <w:r w:rsidRPr="004D7E33">
              <w:rPr>
                <w:rFonts w:asciiTheme="minorHAnsi" w:eastAsiaTheme="minorHAnsi" w:hint="eastAsia"/>
                <w:color w:val="9CC2E5" w:themeColor="accent1" w:themeTint="99"/>
                <w:sz w:val="16"/>
                <w:szCs w:val="16"/>
              </w:rPr>
              <w:t>세부악기명</w:t>
            </w:r>
            <w:proofErr w:type="spellEnd"/>
            <w:r w:rsidRPr="004D7E33">
              <w:rPr>
                <w:rFonts w:asciiTheme="minorHAnsi" w:eastAsiaTheme="minorHAnsi" w:hint="eastAsia"/>
                <w:b/>
                <w:sz w:val="22"/>
              </w:rPr>
              <w:t>)</w:t>
            </w:r>
          </w:p>
        </w:tc>
      </w:tr>
      <w:tr w:rsidR="00D16CB8" w14:paraId="167DB82C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59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EB7A876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46C6AEE7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F30AD4F" w14:textId="37C126E7" w:rsidR="00D16CB8" w:rsidRPr="004D7E33" w:rsidRDefault="004D7E33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금관(</w:t>
            </w:r>
            <w:r w:rsidRPr="004D7E33">
              <w:rPr>
                <w:rFonts w:asciiTheme="minorHAnsi" w:eastAsiaTheme="minorHAnsi" w:hint="eastAsia"/>
                <w:color w:val="9CC2E5" w:themeColor="accent1" w:themeTint="99"/>
                <w:sz w:val="16"/>
                <w:szCs w:val="16"/>
              </w:rPr>
              <w:t>세부악기명</w:t>
            </w:r>
            <w:r w:rsidRPr="004D7E33">
              <w:rPr>
                <w:rFonts w:asciiTheme="minorHAnsi" w:eastAsiaTheme="minorHAnsi" w:hint="eastAsia"/>
                <w:b/>
                <w:sz w:val="22"/>
              </w:rPr>
              <w:t>)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19757DED" w14:textId="62F29FC2" w:rsidR="00D16CB8" w:rsidRPr="004D7E33" w:rsidRDefault="00D16CB8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B6CB8DA" w14:textId="41E97BEF" w:rsidR="00D16CB8" w:rsidRPr="004D7E33" w:rsidRDefault="00D16CB8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24FC4F2D" w14:textId="10E7CD71" w:rsidR="00D16CB8" w:rsidRPr="004D7E33" w:rsidRDefault="00D16CB8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single" w:sz="9" w:space="0" w:color="000000"/>
            </w:tcBorders>
            <w:vAlign w:val="center"/>
          </w:tcPr>
          <w:p w14:paraId="7E762BDD" w14:textId="437A3253" w:rsidR="00D16CB8" w:rsidRPr="004D7E33" w:rsidRDefault="00D16CB8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</w:tr>
      <w:tr w:rsidR="00D16CB8" w14:paraId="63C3514A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00F1F43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uble" w:sz="1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F2F3EC9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7300" w:type="dxa"/>
            <w:gridSpan w:val="11"/>
            <w:tcBorders>
              <w:top w:val="double" w:sz="1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8858CC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eastAsia="맑은 고딕" w:hint="eastAsia"/>
                <w:b/>
                <w:sz w:val="22"/>
              </w:rPr>
              <w:t>성악</w:t>
            </w:r>
          </w:p>
        </w:tc>
      </w:tr>
      <w:tr w:rsidR="00D16CB8" w14:paraId="28A5C587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4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127326" w14:textId="0904D12A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="004D7E33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자 성명</w:t>
            </w:r>
          </w:p>
        </w:tc>
        <w:tc>
          <w:tcPr>
            <w:tcW w:w="3117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D86EE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F2304DB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‣ </w:t>
            </w: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생년월일</w:t>
            </w:r>
          </w:p>
        </w:tc>
        <w:tc>
          <w:tcPr>
            <w:tcW w:w="1262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D7E3247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년</w:t>
            </w:r>
          </w:p>
        </w:tc>
        <w:tc>
          <w:tcPr>
            <w:tcW w:w="784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5BBD35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월</w:t>
            </w:r>
          </w:p>
        </w:tc>
        <w:tc>
          <w:tcPr>
            <w:tcW w:w="806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3769E5A" w14:textId="77777777" w:rsidR="00D16CB8" w:rsidRDefault="005C4599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일</w:t>
            </w:r>
          </w:p>
        </w:tc>
      </w:tr>
      <w:tr w:rsidR="00D16CB8" w14:paraId="767B23C2" w14:textId="77777777" w:rsidTr="005B5D90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34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9795FE" w14:textId="77777777" w:rsidR="00D16CB8" w:rsidRDefault="00D16CB8">
            <w:pPr>
              <w:pStyle w:val="a3"/>
            </w:pPr>
          </w:p>
        </w:tc>
        <w:tc>
          <w:tcPr>
            <w:tcW w:w="3117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623C31" w14:textId="77777777" w:rsidR="00D16CB8" w:rsidRDefault="00D16CB8">
            <w:pPr>
              <w:pStyle w:val="a3"/>
            </w:pPr>
          </w:p>
        </w:tc>
        <w:tc>
          <w:tcPr>
            <w:tcW w:w="1774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BF4A5" w14:textId="77777777" w:rsidR="00D16CB8" w:rsidRDefault="00D16CB8">
            <w:pPr>
              <w:pStyle w:val="a3"/>
            </w:pPr>
          </w:p>
        </w:tc>
        <w:tc>
          <w:tcPr>
            <w:tcW w:w="2852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D55DC5" w14:textId="65BE7337" w:rsidR="00D16CB8" w:rsidRDefault="00856D2B" w:rsidP="00291248">
            <w:pPr>
              <w:pStyle w:val="a3"/>
              <w:wordWrap/>
              <w:spacing w:line="312" w:lineRule="auto"/>
              <w:ind w:left="258" w:hanging="258"/>
              <w:jc w:val="left"/>
            </w:pPr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199</w:t>
            </w:r>
            <w:r w:rsidR="00291248">
              <w:rPr>
                <w:rFonts w:ascii="맑은 고딕" w:eastAsia="맑은 고딕" w:hAnsi="맑은 고딕"/>
                <w:i/>
                <w:iCs/>
                <w:color w:val="6182D6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.01.01</w:t>
            </w:r>
            <w:proofErr w:type="gramStart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.이후</w:t>
            </w:r>
            <w:proofErr w:type="gramEnd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 xml:space="preserve"> 출생 </w:t>
            </w:r>
            <w:r w:rsidR="005C4599">
              <w:rPr>
                <w:rFonts w:ascii="맑은 고딕" w:eastAsia="맑은 고딕"/>
              </w:rPr>
              <w:t>(만</w:t>
            </w:r>
            <w:r>
              <w:rPr>
                <w:rFonts w:ascii="맑은 고딕" w:eastAsia="맑은 고딕"/>
              </w:rPr>
              <w:t xml:space="preserve">   </w:t>
            </w:r>
            <w:r w:rsidR="005C4599">
              <w:rPr>
                <w:rFonts w:ascii="맑은 고딕" w:eastAsia="맑은 고딕"/>
              </w:rPr>
              <w:t>세)</w:t>
            </w:r>
          </w:p>
        </w:tc>
      </w:tr>
      <w:tr w:rsidR="00D16CB8" w14:paraId="433EF2FA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17B778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연락처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E6694F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F62D923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비상 연락처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30DA99" w14:textId="77777777" w:rsidR="00D16CB8" w:rsidRDefault="00D16CB8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D16CB8" w14:paraId="7EE1B408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0FC4107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주소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578C1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58945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전자메일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900A23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</w:tr>
      <w:tr w:rsidR="00D16CB8" w14:paraId="5C6585E2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C49683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Pr="005B5D90"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수학국가</w:t>
            </w:r>
            <w:r w:rsidRPr="005B5D90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/도시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17CEDFF5" w14:textId="77777777" w:rsidR="00D16CB8" w:rsidRDefault="00D16CB8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6726E9A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전공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1F09F76B" w14:textId="77777777" w:rsidR="00D16CB8" w:rsidRDefault="00D16CB8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ED71F2" w14:paraId="7395DFAC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00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CE09EA" w14:textId="77777777" w:rsidR="00ED71F2" w:rsidRDefault="00ED71F2">
            <w:pPr>
              <w:pStyle w:val="a4"/>
              <w:spacing w:line="312" w:lineRule="auto"/>
              <w:ind w:left="275" w:hanging="215"/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SNS</w:t>
            </w:r>
          </w:p>
        </w:tc>
        <w:tc>
          <w:tcPr>
            <w:tcW w:w="7743" w:type="dxa"/>
            <w:gridSpan w:val="1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45F358B" w14:textId="77777777" w:rsidR="00ED71F2" w:rsidRDefault="00ED71F2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ED71F2" w14:paraId="55AD7DC5" w14:textId="77777777" w:rsidTr="00E46AA8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76"/>
          <w:jc w:val="center"/>
        </w:trPr>
        <w:tc>
          <w:tcPr>
            <w:tcW w:w="1874" w:type="dxa"/>
            <w:gridSpan w:val="2"/>
            <w:vMerge/>
            <w:tcBorders>
              <w:left w:val="single" w:sz="9" w:space="0" w:color="000000"/>
              <w:bottom w:val="single" w:sz="3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B2C2F1" w14:textId="77777777" w:rsidR="00ED71F2" w:rsidRDefault="00ED71F2">
            <w:pPr>
              <w:pStyle w:val="a4"/>
              <w:spacing w:line="312" w:lineRule="auto"/>
              <w:ind w:left="275" w:hanging="215"/>
              <w:rPr>
                <w:rFonts w:ascii="MS Gothic" w:eastAsia="MS Gothic" w:hAnsi="MS Gothic" w:cs="MS Gothic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7743" w:type="dxa"/>
            <w:gridSpan w:val="1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D8252" w14:textId="77777777" w:rsidR="00ED71F2" w:rsidRPr="00217C6F" w:rsidRDefault="00ED71F2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개인 인스타그램, 웹사이트 등 아이디 또는 웹</w:t>
            </w:r>
            <w:r w:rsidR="006F63F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주소 기재</w:t>
            </w:r>
          </w:p>
        </w:tc>
      </w:tr>
      <w:tr w:rsidR="00D16CB8" w14:paraId="324B3EE2" w14:textId="77777777" w:rsidTr="00ED71F2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81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BBEE3AD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자료 URL</w:t>
            </w:r>
          </w:p>
        </w:tc>
        <w:tc>
          <w:tcPr>
            <w:tcW w:w="7743" w:type="dxa"/>
            <w:gridSpan w:val="12"/>
            <w:tcBorders>
              <w:top w:val="single" w:sz="4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5316060" w14:textId="77777777" w:rsidR="00D16CB8" w:rsidRDefault="00D16CB8">
            <w:pPr>
              <w:pStyle w:val="a3"/>
              <w:wordWrap/>
              <w:ind w:left="357" w:hanging="357"/>
            </w:pPr>
          </w:p>
        </w:tc>
      </w:tr>
      <w:tr w:rsidR="00D16CB8" w14:paraId="1ED79FA3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63"/>
          <w:jc w:val="center"/>
        </w:trPr>
        <w:tc>
          <w:tcPr>
            <w:tcW w:w="1874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82F2F" w14:textId="77777777" w:rsidR="00D16CB8" w:rsidRDefault="00D16CB8">
            <w:pPr>
              <w:pStyle w:val="a3"/>
            </w:pPr>
          </w:p>
        </w:tc>
        <w:tc>
          <w:tcPr>
            <w:tcW w:w="7743" w:type="dxa"/>
            <w:gridSpan w:val="12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6D1B3" w14:textId="77777777" w:rsidR="00D16CB8" w:rsidRPr="00217C6F" w:rsidRDefault="00ED71F2" w:rsidP="00F72768">
            <w:pPr>
              <w:pStyle w:val="a4"/>
              <w:spacing w:line="312" w:lineRule="auto"/>
              <w:ind w:left="283" w:hanging="283"/>
              <w:rPr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="00F72768"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6개월이내/</w:t>
            </w:r>
            <w:r w:rsidR="00F72768"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="005C4599"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연주 또는 공연 활동을 확인할 수 있는 유튜브 등 하이퍼링크 기재</w:t>
            </w:r>
          </w:p>
        </w:tc>
      </w:tr>
      <w:tr w:rsidR="00D16CB8" w14:paraId="07851BC3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9617" w:type="dxa"/>
            <w:gridSpan w:val="14"/>
            <w:tcBorders>
              <w:top w:val="single" w:sz="3" w:space="0" w:color="000000"/>
              <w:left w:val="single" w:sz="9" w:space="0" w:color="000000"/>
              <w:bottom w:val="dotted" w:sz="2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5114015D" w14:textId="77777777" w:rsidR="00D16CB8" w:rsidRDefault="005C4599">
            <w:pPr>
              <w:pStyle w:val="a4"/>
              <w:spacing w:line="312" w:lineRule="auto"/>
              <w:ind w:left="275" w:hanging="215"/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공연 활동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/대표</w:t>
            </w:r>
            <w:r w:rsidR="00D111FA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공연</w:t>
            </w:r>
            <w:r w:rsidR="00D111FA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3개,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국내, 국외 관계없음</w:t>
            </w:r>
          </w:p>
        </w:tc>
      </w:tr>
      <w:tr w:rsidR="00D16CB8" w14:paraId="39793AD2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3198" w:type="dxa"/>
            <w:gridSpan w:val="4"/>
            <w:tcBorders>
              <w:top w:val="dotted" w:sz="2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886CC8D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공연명</w:t>
            </w:r>
          </w:p>
        </w:tc>
        <w:tc>
          <w:tcPr>
            <w:tcW w:w="3198" w:type="dxa"/>
            <w:gridSpan w:val="5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662065B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공연일자 및 장소</w:t>
            </w:r>
          </w:p>
        </w:tc>
        <w:tc>
          <w:tcPr>
            <w:tcW w:w="3221" w:type="dxa"/>
            <w:gridSpan w:val="5"/>
            <w:tcBorders>
              <w:top w:val="dotted" w:sz="2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799A8F52" w14:textId="77777777" w:rsidR="00D16CB8" w:rsidRDefault="005C4599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주최/주관</w:t>
            </w:r>
          </w:p>
        </w:tc>
      </w:tr>
      <w:tr w:rsidR="00D16CB8" w14:paraId="08FF4697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4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D251D8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9AB737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7739A9C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40151F0F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3C242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8028AD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2DA578B9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58E7AC74" w14:textId="77777777" w:rsidTr="00856D2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55551BA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52D06CA" w14:textId="77777777" w:rsidR="00D16CB8" w:rsidRDefault="00D16CB8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6A5265" w14:textId="77777777" w:rsidR="00D16CB8" w:rsidRDefault="00D16CB8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D16CB8" w14:paraId="2C2955B2" w14:textId="77777777" w:rsidTr="00856D2B">
        <w:tblPrEx>
          <w:tblCellMar>
            <w:left w:w="102" w:type="dxa"/>
            <w:right w:w="102" w:type="dxa"/>
          </w:tblCellMar>
        </w:tblPrEx>
        <w:trPr>
          <w:trHeight w:val="630"/>
          <w:tblHeader/>
        </w:trPr>
        <w:tc>
          <w:tcPr>
            <w:tcW w:w="1874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ACFCE15" w14:textId="77777777" w:rsidR="00D16CB8" w:rsidRDefault="005C4599">
            <w:pPr>
              <w:pStyle w:val="a4"/>
              <w:spacing w:line="312" w:lineRule="auto"/>
              <w:ind w:left="313" w:hanging="253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lastRenderedPageBreak/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="005C12A8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동기</w:t>
            </w:r>
          </w:p>
        </w:tc>
        <w:tc>
          <w:tcPr>
            <w:tcW w:w="7765" w:type="dxa"/>
            <w:gridSpan w:val="13"/>
            <w:tcBorders>
              <w:top w:val="single" w:sz="9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2121E3B5" w14:textId="77777777" w:rsidR="005C12A8" w:rsidRPr="00217C6F" w:rsidRDefault="00F72768" w:rsidP="005C12A8">
            <w:pPr>
              <w:pStyle w:val="a3"/>
              <w:spacing w:line="312" w:lineRule="auto"/>
              <w:ind w:left="351" w:hanging="282"/>
              <w:rPr>
                <w:rFonts w:ascii="맑은 고딕" w:eastAsia="맑은 고딕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</w:pP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&gt;</w:t>
            </w:r>
            <w:r w:rsidR="00AF6AB6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 xml:space="preserve">자유롭게 기술하되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지원 동기를 포함한 응시자의 예술 활동성, 비전에 대하여 작성</w:t>
            </w:r>
          </w:p>
        </w:tc>
      </w:tr>
      <w:tr w:rsidR="00D16CB8" w14:paraId="6F27AD78" w14:textId="77777777" w:rsidTr="00D82638">
        <w:tblPrEx>
          <w:tblCellMar>
            <w:left w:w="102" w:type="dxa"/>
            <w:right w:w="102" w:type="dxa"/>
          </w:tblCellMar>
        </w:tblPrEx>
        <w:trPr>
          <w:trHeight w:val="12735"/>
          <w:tblHeader/>
        </w:trPr>
        <w:tc>
          <w:tcPr>
            <w:tcW w:w="9639" w:type="dxa"/>
            <w:gridSpan w:val="15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C95752" w14:textId="77777777" w:rsidR="00AE40C7" w:rsidRDefault="00AE40C7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</w:tbl>
    <w:p w14:paraId="6036B5C6" w14:textId="77777777" w:rsidR="00831D14" w:rsidRDefault="00831D14" w:rsidP="00732D30">
      <w:pPr>
        <w:pStyle w:val="a3"/>
        <w:spacing w:line="360" w:lineRule="auto"/>
        <w:rPr>
          <w:rFonts w:asciiTheme="majorHAnsi" w:eastAsiaTheme="majorHAnsi" w:hAnsiTheme="majorHAnsi"/>
          <w:b/>
          <w:sz w:val="22"/>
        </w:rPr>
      </w:pPr>
    </w:p>
    <w:tbl>
      <w:tblPr>
        <w:tblOverlap w:val="never"/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831D14" w:rsidRPr="00831D14" w14:paraId="74FD53AD" w14:textId="77777777" w:rsidTr="003B7788">
        <w:trPr>
          <w:trHeight w:val="13418"/>
        </w:trPr>
        <w:tc>
          <w:tcPr>
            <w:tcW w:w="962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85D66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0"/>
                <w:szCs w:val="40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10"/>
                <w:kern w:val="0"/>
                <w:sz w:val="40"/>
                <w:szCs w:val="40"/>
              </w:rPr>
              <w:lastRenderedPageBreak/>
              <w:t>개인정보 제공(이용) 동의서</w:t>
            </w:r>
          </w:p>
          <w:p w14:paraId="4653DE2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10"/>
                <w:kern w:val="0"/>
                <w:sz w:val="22"/>
              </w:rPr>
            </w:pPr>
          </w:p>
          <w:p w14:paraId="1A7F798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252" w:left="504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인정보보호법」 제15조에 따라 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모집과 관련하여 아래와 같은 내용으로 개인정보를 수집하고 있습니다. 귀하께서는</w:t>
            </w:r>
            <w:r w:rsidRPr="00831D14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아래 내용을 자세히 읽고, 내용을 숙지한 후 동의 여부를 결정하여 주시기 바랍니다.</w:t>
            </w:r>
          </w:p>
          <w:p w14:paraId="276622A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14:paraId="144D69F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개인정보의 수집 및 이용 동의서</w:t>
            </w:r>
          </w:p>
          <w:p w14:paraId="78E7132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귀하께서 제공한 정보는 다음의 목적을 위해 활용하며, 아래 목적 이외의 용도로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는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사용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되지 않습니다.</w:t>
            </w:r>
          </w:p>
          <w:p w14:paraId="53D5B02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①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수집항목 및 수집</w:t>
            </w:r>
            <w:r w:rsidRPr="00831D14">
              <w:rPr>
                <w:rFonts w:ascii="MS Gothic" w:eastAsia="MS Gothic" w:hAnsi="MS Gothic" w:cs="MS Gothic" w:hint="eastAsia"/>
                <w:b/>
                <w:bCs/>
                <w:kern w:val="0"/>
                <w:sz w:val="24"/>
                <w:szCs w:val="24"/>
              </w:rPr>
              <w:t>․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 이용 목적</w:t>
            </w:r>
          </w:p>
          <w:p w14:paraId="47D2C56B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수집항목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성명,  생년월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,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연락처, 주소, 전자메일, 개인 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>S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N</w:t>
            </w:r>
            <w:r w:rsidR="003A56A0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S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등</w:t>
            </w:r>
          </w:p>
          <w:p w14:paraId="7BEC7521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수집 및 </w:t>
            </w: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이용목적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모집 관련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자격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확인</w:t>
            </w:r>
          </w:p>
          <w:p w14:paraId="39567C55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②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보유 및 이용기간</w:t>
            </w:r>
          </w:p>
          <w:p w14:paraId="45ECA0C5" w14:textId="04571EA7" w:rsidR="00831D14" w:rsidRPr="00831D14" w:rsidRDefault="00D311AE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단원모집</w:t>
            </w:r>
            <w:proofErr w:type="spellEnd"/>
            <w:r w:rsidR="00831D14"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관련 심사기간(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모집</w:t>
            </w:r>
            <w:bookmarkStart w:id="1" w:name="_GoBack"/>
            <w:bookmarkEnd w:id="1"/>
            <w:r w:rsidR="00831D14"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완료시까지) 동안 보유 및 이용</w:t>
            </w:r>
          </w:p>
          <w:p w14:paraId="21E081E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③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동의 거부 권리 및 동의 거부에 따른 불이익 내용</w:t>
            </w:r>
          </w:p>
          <w:p w14:paraId="3CE3663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10"/>
                <w:kern w:val="0"/>
                <w:sz w:val="24"/>
                <w:szCs w:val="24"/>
              </w:rPr>
              <w:t>귀하께서는 본 안내에 따른 개인정보 수집, 이용에 대해 동의를 거부할 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24"/>
                <w:szCs w:val="24"/>
              </w:rPr>
              <w:t xml:space="preserve">리가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있습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니다. 다만, 동의하지 않을 경우 심사상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불이익이 발생할 수 있음을 알려드립니다.</w:t>
            </w:r>
          </w:p>
          <w:p w14:paraId="7AD403EB" w14:textId="77777777" w:rsid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2A74F53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spacing w:val="-4"/>
                <w:kern w:val="0"/>
                <w:sz w:val="24"/>
                <w:szCs w:val="24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위의 동의서 내용을 충분히 숙지하였으며 개인정보 </w:t>
            </w:r>
            <w:proofErr w:type="spellStart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수집</w:t>
            </w:r>
            <w:r w:rsidR="003A56A0"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·</w:t>
            </w: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이용에</w:t>
            </w:r>
            <w:proofErr w:type="spellEnd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동의하시겠습니까?</w:t>
            </w:r>
          </w:p>
          <w:p w14:paraId="579AEDDB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□ 동의함       □ 동의 안함</w:t>
            </w:r>
          </w:p>
          <w:p w14:paraId="6DA3C811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</w:p>
          <w:p w14:paraId="3F3F2864" w14:textId="5F0CC447" w:rsidR="00831D14" w:rsidRPr="00831D14" w:rsidRDefault="00831D14" w:rsidP="008C0EF4">
            <w:pPr>
              <w:pStyle w:val="a3"/>
              <w:spacing w:line="360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proofErr w:type="gramStart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202</w:t>
            </w:r>
            <w:r w:rsidR="008C0EF4">
              <w:rPr>
                <w:rFonts w:asciiTheme="majorHAnsi" w:eastAsiaTheme="majorHAnsi" w:hAnsiTheme="majorHAnsi"/>
                <w:b/>
                <w:sz w:val="22"/>
              </w:rPr>
              <w:t>5</w:t>
            </w: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년  월</w:t>
            </w:r>
            <w:proofErr w:type="gramEnd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 xml:space="preserve">  일    성명:                 (서명)</w:t>
            </w:r>
          </w:p>
        </w:tc>
      </w:tr>
    </w:tbl>
    <w:p w14:paraId="357FFB66" w14:textId="77777777" w:rsidR="00831D14" w:rsidRPr="00831D14" w:rsidRDefault="00831D14" w:rsidP="00831D14">
      <w:pPr>
        <w:pStyle w:val="a3"/>
        <w:spacing w:line="360" w:lineRule="auto"/>
        <w:rPr>
          <w:rFonts w:asciiTheme="majorHAnsi" w:eastAsiaTheme="majorHAnsi" w:hAnsiTheme="majorHAnsi"/>
        </w:rPr>
      </w:pPr>
    </w:p>
    <w:sectPr w:rsidR="00831D14" w:rsidRPr="00831D14">
      <w:endnotePr>
        <w:numFmt w:val="decimal"/>
      </w:endnotePr>
      <w:pgSz w:w="11906" w:h="16837"/>
      <w:pgMar w:top="1417" w:right="1134" w:bottom="1417" w:left="1134" w:header="850" w:footer="85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284C"/>
    <w:multiLevelType w:val="hybridMultilevel"/>
    <w:tmpl w:val="3934E732"/>
    <w:lvl w:ilvl="0" w:tplc="E4542E7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0DD013C"/>
    <w:multiLevelType w:val="hybridMultilevel"/>
    <w:tmpl w:val="9312BBD2"/>
    <w:lvl w:ilvl="0" w:tplc="93500ED0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8F56E17"/>
    <w:multiLevelType w:val="multilevel"/>
    <w:tmpl w:val="931407D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9672B2E"/>
    <w:multiLevelType w:val="hybridMultilevel"/>
    <w:tmpl w:val="994C9BDE"/>
    <w:lvl w:ilvl="0" w:tplc="EAEC14C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B8"/>
    <w:rsid w:val="000A7F20"/>
    <w:rsid w:val="00166107"/>
    <w:rsid w:val="00217C6F"/>
    <w:rsid w:val="00291248"/>
    <w:rsid w:val="002A0AAA"/>
    <w:rsid w:val="002F12FB"/>
    <w:rsid w:val="003A56A0"/>
    <w:rsid w:val="003B7788"/>
    <w:rsid w:val="004D7E33"/>
    <w:rsid w:val="005B5D90"/>
    <w:rsid w:val="005C12A8"/>
    <w:rsid w:val="005C4599"/>
    <w:rsid w:val="005D2FF9"/>
    <w:rsid w:val="006F63FF"/>
    <w:rsid w:val="00732D30"/>
    <w:rsid w:val="007A3241"/>
    <w:rsid w:val="00826777"/>
    <w:rsid w:val="00831D14"/>
    <w:rsid w:val="00856D2B"/>
    <w:rsid w:val="008C0EF4"/>
    <w:rsid w:val="008D1BE3"/>
    <w:rsid w:val="009B693C"/>
    <w:rsid w:val="00A9484F"/>
    <w:rsid w:val="00AE40C7"/>
    <w:rsid w:val="00AF6AB6"/>
    <w:rsid w:val="00B868E4"/>
    <w:rsid w:val="00D111FA"/>
    <w:rsid w:val="00D16CB8"/>
    <w:rsid w:val="00D311AE"/>
    <w:rsid w:val="00D82638"/>
    <w:rsid w:val="00D9593C"/>
    <w:rsid w:val="00DC42AB"/>
    <w:rsid w:val="00E46AA8"/>
    <w:rsid w:val="00E6372D"/>
    <w:rsid w:val="00ED71F2"/>
    <w:rsid w:val="00F7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3C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rsid w:val="00A9484F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360"/>
      </w:tabs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유의사항_쩜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styleId="ad">
    <w:name w:val="Title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40">
    <w:name w:val="새 스타일4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39" w:hanging="271"/>
      <w:textAlignment w:val="baseline"/>
    </w:pPr>
    <w:rPr>
      <w:rFonts w:ascii="맑은 고딕" w:eastAsia="맑은 고딕"/>
      <w:color w:val="0000FF"/>
      <w:w w:val="95"/>
      <w:shd w:val="clear" w:color="000000" w:fill="auto"/>
    </w:rPr>
  </w:style>
  <w:style w:type="paragraph" w:customStyle="1" w:styleId="xl65">
    <w:name w:val="xl65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돋움" w:eastAsia="돋움"/>
      <w:color w:val="000000"/>
    </w:rPr>
  </w:style>
  <w:style w:type="paragraph" w:customStyle="1" w:styleId="xl69">
    <w:name w:val="xl6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b/>
      <w:color w:val="000000"/>
      <w:sz w:val="18"/>
    </w:rPr>
  </w:style>
  <w:style w:type="paragraph" w:customStyle="1" w:styleId="xl66">
    <w:name w:val="xl66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styleId="ae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</w:style>
  <w:style w:type="paragraph" w:styleId="af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</w:style>
  <w:style w:type="character" w:styleId="af0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1">
    <w:name w:val="annotation text"/>
    <w:basedOn w:val="a"/>
    <w:link w:val="Char1"/>
    <w:uiPriority w:val="99"/>
    <w:semiHidden/>
    <w:unhideWhenUsed/>
    <w:pPr>
      <w:jc w:val="left"/>
    </w:pPr>
  </w:style>
  <w:style w:type="character" w:customStyle="1" w:styleId="Char1">
    <w:name w:val="메모 텍스트 Char"/>
    <w:basedOn w:val="a0"/>
    <w:link w:val="af1"/>
    <w:uiPriority w:val="99"/>
    <w:semiHidden/>
  </w:style>
  <w:style w:type="paragraph" w:styleId="af2">
    <w:name w:val="annotation subject"/>
    <w:basedOn w:val="af1"/>
    <w:next w:val="af1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f2"/>
    <w:uiPriority w:val="99"/>
    <w:semiHidden/>
    <w:rPr>
      <w:b/>
      <w:bCs/>
    </w:rPr>
  </w:style>
  <w:style w:type="paragraph" w:styleId="af3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List Paragraph"/>
    <w:basedOn w:val="a"/>
    <w:uiPriority w:val="52"/>
    <w:qFormat/>
    <w:rsid w:val="002A0AA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신청자 주요 활동실적</vt:lpstr>
    </vt:vector>
  </TitlesOfParts>
  <Manager/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신청자 주요 활동실적</dc:title>
  <dc:subject/>
  <dc:creator/>
  <cp:keywords/>
  <dc:description/>
  <cp:lastModifiedBy/>
  <cp:revision>1</cp:revision>
  <dcterms:created xsi:type="dcterms:W3CDTF">2024-06-10T02:20:00Z</dcterms:created>
  <dcterms:modified xsi:type="dcterms:W3CDTF">2025-01-07T09:25:00Z</dcterms:modified>
  <cp:version>1200.0100.01</cp:version>
</cp:coreProperties>
</file>