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7AF" w:rsidRDefault="007407AF" w:rsidP="00506318">
      <w:pPr>
        <w:pStyle w:val="a3"/>
        <w:wordWrap/>
        <w:spacing w:line="276" w:lineRule="auto"/>
        <w:ind w:leftChars="-284" w:left="-568"/>
        <w:rPr>
          <w:rFonts w:asciiTheme="minorEastAsia" w:eastAsiaTheme="minorEastAsia" w:hAnsiTheme="minorEastAsia"/>
          <w:b/>
          <w:noProof/>
          <w:sz w:val="30"/>
        </w:rPr>
      </w:pPr>
      <w:r>
        <w:rPr>
          <w:rFonts w:asciiTheme="minorEastAsia" w:eastAsiaTheme="minorEastAsia" w:hAnsiTheme="minorEastAsia" w:hint="eastAsia"/>
          <w:b/>
          <w:noProof/>
          <w:sz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-283234</wp:posOffset>
            </wp:positionH>
            <wp:positionV relativeFrom="margin">
              <wp:posOffset>-37597</wp:posOffset>
            </wp:positionV>
            <wp:extent cx="1086928" cy="661713"/>
            <wp:effectExtent l="0" t="0" r="0" b="508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건축학교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703" cy="661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EastAsia" w:eastAsiaTheme="minorEastAsia" w:hAnsiTheme="minorEastAsia" w:hint="eastAsia"/>
          <w:b/>
          <w:noProof/>
          <w:sz w:val="48"/>
        </w:rPr>
        <w:t xml:space="preserve">    </w:t>
      </w:r>
      <w:r w:rsidR="00133CA3" w:rsidRPr="00133CA3">
        <w:rPr>
          <w:rFonts w:asciiTheme="minorEastAsia" w:eastAsiaTheme="minorEastAsia" w:hAnsiTheme="minorEastAsia" w:hint="eastAsia"/>
          <w:b/>
          <w:noProof/>
          <w:sz w:val="48"/>
        </w:rPr>
        <w:t xml:space="preserve">  </w:t>
      </w:r>
      <w:r w:rsidR="00133CA3" w:rsidRPr="00133CA3">
        <w:rPr>
          <w:rFonts w:asciiTheme="minorEastAsia" w:eastAsiaTheme="minorEastAsia" w:hAnsiTheme="minorEastAsia" w:hint="eastAsia"/>
          <w:b/>
          <w:noProof/>
          <w:sz w:val="30"/>
        </w:rPr>
        <w:t xml:space="preserve">     </w:t>
      </w:r>
      <w:r w:rsidR="000D722C">
        <w:rPr>
          <w:rFonts w:asciiTheme="minorEastAsia" w:eastAsiaTheme="minorEastAsia" w:hAnsiTheme="minorEastAsia" w:hint="eastAsia"/>
          <w:b/>
          <w:noProof/>
          <w:sz w:val="30"/>
        </w:rPr>
        <w:t xml:space="preserve">  </w:t>
      </w:r>
    </w:p>
    <w:p w:rsidR="00072740" w:rsidRPr="00515969" w:rsidRDefault="007407AF" w:rsidP="007407AF">
      <w:pPr>
        <w:pStyle w:val="a3"/>
        <w:wordWrap/>
        <w:spacing w:line="276" w:lineRule="auto"/>
        <w:ind w:leftChars="-283" w:left="214" w:hangingChars="260" w:hanging="780"/>
        <w:rPr>
          <w:rFonts w:asciiTheme="minorEastAsia" w:eastAsiaTheme="minorEastAsia" w:hAnsiTheme="minorEastAsia"/>
          <w:b/>
          <w:noProof/>
          <w:sz w:val="26"/>
        </w:rPr>
      </w:pPr>
      <w:r>
        <w:rPr>
          <w:rFonts w:asciiTheme="minorEastAsia" w:eastAsiaTheme="minorEastAsia" w:hAnsiTheme="minorEastAsia" w:hint="eastAsia"/>
          <w:b/>
          <w:noProof/>
          <w:sz w:val="30"/>
        </w:rPr>
        <w:t xml:space="preserve">               </w:t>
      </w:r>
      <w:r w:rsidR="00032BC8">
        <w:rPr>
          <w:rFonts w:asciiTheme="minorEastAsia" w:eastAsiaTheme="minorEastAsia" w:hAnsiTheme="minorEastAsia" w:hint="eastAsia"/>
          <w:b/>
          <w:noProof/>
          <w:sz w:val="30"/>
        </w:rPr>
        <w:t xml:space="preserve"> </w:t>
      </w:r>
      <w:r>
        <w:rPr>
          <w:rFonts w:asciiTheme="minorEastAsia" w:eastAsiaTheme="minorEastAsia" w:hAnsiTheme="minorEastAsia" w:hint="eastAsia"/>
          <w:b/>
          <w:noProof/>
          <w:sz w:val="30"/>
        </w:rPr>
        <w:t xml:space="preserve"> </w:t>
      </w:r>
      <w:r w:rsidR="00032BC8">
        <w:rPr>
          <w:rFonts w:asciiTheme="minorEastAsia" w:eastAsiaTheme="minorEastAsia" w:hAnsiTheme="minorEastAsia" w:hint="eastAsia"/>
          <w:b/>
          <w:noProof/>
          <w:sz w:val="30"/>
        </w:rPr>
        <w:t xml:space="preserve"> </w:t>
      </w:r>
      <w:r w:rsidR="004328AE">
        <w:rPr>
          <w:rFonts w:asciiTheme="minorEastAsia" w:eastAsiaTheme="minorEastAsia" w:hAnsiTheme="minorEastAsia" w:hint="eastAsia"/>
          <w:b/>
          <w:noProof/>
          <w:sz w:val="30"/>
        </w:rPr>
        <w:t xml:space="preserve"> </w:t>
      </w:r>
      <w:r w:rsidR="00721B14">
        <w:rPr>
          <w:rFonts w:asciiTheme="minorEastAsia" w:eastAsiaTheme="minorEastAsia" w:hAnsiTheme="minorEastAsia" w:hint="eastAsia"/>
          <w:b/>
          <w:noProof/>
          <w:sz w:val="30"/>
        </w:rPr>
        <w:t xml:space="preserve">       </w:t>
      </w:r>
      <w:r w:rsidR="0014605B">
        <w:rPr>
          <w:rFonts w:asciiTheme="minorEastAsia" w:eastAsiaTheme="minorEastAsia" w:hAnsiTheme="minorEastAsia" w:hint="eastAsia"/>
          <w:b/>
          <w:noProof/>
          <w:sz w:val="30"/>
        </w:rPr>
        <w:t xml:space="preserve">           </w:t>
      </w:r>
      <w:r w:rsidR="004328AE">
        <w:rPr>
          <w:rFonts w:asciiTheme="minorEastAsia" w:eastAsiaTheme="minorEastAsia" w:hAnsiTheme="minorEastAsia" w:hint="eastAsia"/>
          <w:b/>
          <w:noProof/>
          <w:sz w:val="30"/>
        </w:rPr>
        <w:t xml:space="preserve">  </w:t>
      </w:r>
      <w:r w:rsidR="00515969" w:rsidRPr="00721B14">
        <w:rPr>
          <w:rFonts w:asciiTheme="minorEastAsia" w:eastAsiaTheme="minorEastAsia" w:hAnsiTheme="minorEastAsia" w:hint="eastAsia"/>
          <w:b/>
          <w:noProof/>
        </w:rPr>
        <w:t xml:space="preserve">2013 하반기 </w:t>
      </w:r>
      <w:r w:rsidR="00133CA3" w:rsidRPr="00721B14">
        <w:rPr>
          <w:rFonts w:asciiTheme="minorEastAsia" w:eastAsiaTheme="minorEastAsia" w:hAnsiTheme="minorEastAsia" w:hint="eastAsia"/>
          <w:b/>
          <w:noProof/>
        </w:rPr>
        <w:t>예비</w:t>
      </w:r>
      <w:r w:rsidR="00032BC8" w:rsidRPr="00721B14">
        <w:rPr>
          <w:rFonts w:asciiTheme="minorEastAsia" w:eastAsiaTheme="minorEastAsia" w:hAnsiTheme="minorEastAsia" w:hint="eastAsia"/>
          <w:b/>
          <w:noProof/>
        </w:rPr>
        <w:t>교사</w:t>
      </w:r>
      <w:r w:rsidR="004328AE" w:rsidRPr="00721B14">
        <w:rPr>
          <w:rFonts w:asciiTheme="minorEastAsia" w:eastAsiaTheme="minorEastAsia" w:hAnsiTheme="minorEastAsia" w:hint="eastAsia"/>
          <w:b/>
          <w:noProof/>
        </w:rPr>
        <w:t>양성</w:t>
      </w:r>
      <w:r w:rsidR="00515969" w:rsidRPr="00721B14">
        <w:rPr>
          <w:rFonts w:asciiTheme="minorEastAsia" w:eastAsiaTheme="minorEastAsia" w:hAnsiTheme="minorEastAsia" w:hint="eastAsia"/>
          <w:b/>
          <w:noProof/>
        </w:rPr>
        <w:t>과정 참가신청서</w:t>
      </w:r>
    </w:p>
    <w:tbl>
      <w:tblPr>
        <w:tblStyle w:val="a6"/>
        <w:tblW w:w="9923" w:type="dxa"/>
        <w:tblInd w:w="-459" w:type="dxa"/>
        <w:tblLook w:val="04A0" w:firstRow="1" w:lastRow="0" w:firstColumn="1" w:lastColumn="0" w:noHBand="0" w:noVBand="1"/>
      </w:tblPr>
      <w:tblGrid>
        <w:gridCol w:w="1843"/>
        <w:gridCol w:w="284"/>
        <w:gridCol w:w="7796"/>
      </w:tblGrid>
      <w:tr w:rsidR="00C14F87" w:rsidRPr="00C14F87" w:rsidTr="00C710C9">
        <w:trPr>
          <w:trHeight w:val="2359"/>
        </w:trPr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Default="00C14F87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</w:p>
          <w:p w:rsidR="00DC7B5D" w:rsidRDefault="00DC7B5D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</w:p>
          <w:p w:rsidR="006B75CA" w:rsidRPr="006B75CA" w:rsidRDefault="00C14F87" w:rsidP="00C111B6">
            <w:pPr>
              <w:pStyle w:val="a3"/>
              <w:shd w:val="clear" w:color="auto" w:fill="auto"/>
              <w:wordWrap/>
              <w:spacing w:line="276" w:lineRule="auto"/>
              <w:rPr>
                <w:rFonts w:asciiTheme="minorEastAsia" w:eastAsiaTheme="minorEastAsia" w:hAnsiTheme="minorEastAsia"/>
                <w:b/>
                <w:color w:val="FF0000"/>
                <w:shd w:val="clear" w:color="auto" w:fill="FFFFFF"/>
              </w:rPr>
            </w:pPr>
            <w:r w:rsidRPr="000169BE">
              <w:rPr>
                <w:rFonts w:asciiTheme="minorEastAsia" w:eastAsiaTheme="minorEastAsia" w:hAnsiTheme="minorEastAsia" w:hint="eastAsia"/>
                <w:b/>
                <w:color w:val="00B050"/>
                <w:sz w:val="36"/>
                <w:shd w:val="clear" w:color="auto" w:fill="FFFFFF"/>
              </w:rPr>
              <w:t>사</w:t>
            </w:r>
            <w:r w:rsidR="002F17A3" w:rsidRPr="000169BE">
              <w:rPr>
                <w:rFonts w:asciiTheme="minorEastAsia" w:eastAsiaTheme="minorEastAsia" w:hAnsiTheme="minorEastAsia" w:hint="eastAsia"/>
                <w:b/>
                <w:color w:val="00B050"/>
                <w:sz w:val="36"/>
                <w:shd w:val="clear" w:color="auto" w:fill="FFFFFF"/>
              </w:rPr>
              <w:t>진첨부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4645D0" w:rsidRDefault="00C14F87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C14F87" w:rsidRPr="00C14F87" w:rsidRDefault="00C14F87" w:rsidP="00F81195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• 이름: </w:t>
            </w:r>
          </w:p>
          <w:p w:rsidR="00C14F87" w:rsidRPr="00C14F87" w:rsidRDefault="00C14F87" w:rsidP="00F81195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• 소속</w:t>
            </w:r>
            <w:r w:rsidR="00880894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(직장,직급</w:t>
            </w:r>
            <w:r w:rsidR="004328AE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/</w:t>
            </w:r>
            <w:r w:rsidR="00880894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학교,전공,학년):</w:t>
            </w:r>
          </w:p>
          <w:p w:rsidR="00C14F87" w:rsidRDefault="00C14F87" w:rsidP="007B3F0D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• 성별</w:t>
            </w:r>
            <w:r w:rsidR="004328AE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:          </w:t>
            </w: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나이</w:t>
            </w:r>
            <w:r w:rsidR="00EB41D6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(</w:t>
            </w:r>
            <w:r w:rsidR="004328AE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생년</w:t>
            </w:r>
            <w:r w:rsidR="00EB41D6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)</w:t>
            </w: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: </w:t>
            </w:r>
          </w:p>
          <w:p w:rsidR="004328AE" w:rsidRDefault="00EB41D6" w:rsidP="004328AE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• 이메일</w:t>
            </w:r>
            <w:r w:rsidR="004328AE"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  <w:t xml:space="preserve">: </w:t>
            </w:r>
          </w:p>
          <w:p w:rsidR="00C14F87" w:rsidRPr="00061DBB" w:rsidRDefault="004328AE" w:rsidP="004328AE">
            <w:pPr>
              <w:ind w:left="175" w:hangingChars="97" w:hanging="175"/>
              <w:rPr>
                <w:rFonts w:asciiTheme="minorEastAsia" w:hAnsiTheme="minorEastAsia"/>
                <w:b/>
                <w:sz w:val="18"/>
                <w:szCs w:val="18"/>
                <w:shd w:val="clear" w:color="auto" w:fill="FFFFFF"/>
              </w:rPr>
            </w:pPr>
            <w:r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• </w:t>
            </w:r>
            <w:r w:rsidR="00EB41D6" w:rsidRPr="00C14F87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휴대전화: </w:t>
            </w:r>
          </w:p>
        </w:tc>
      </w:tr>
      <w:tr w:rsidR="00C14F87" w:rsidRPr="004645D0" w:rsidTr="00C710C9">
        <w:trPr>
          <w:trHeight w:val="1797"/>
        </w:trPr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EB41D6" w:rsidRDefault="00C14F87" w:rsidP="00C14F87">
            <w:pPr>
              <w:pStyle w:val="a3"/>
              <w:spacing w:line="276" w:lineRule="auto"/>
              <w:ind w:left="284" w:hangingChars="142" w:hanging="284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관련경험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4645D0" w:rsidRDefault="00C14F87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061DBB" w:rsidRDefault="00C14F87" w:rsidP="00EF5CB4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00B050"/>
                <w:sz w:val="18"/>
                <w:szCs w:val="18"/>
                <w:u w:val="single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Pr="00061DBB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교육 기관명 / 일시(기간) / 비고</w:t>
            </w:r>
            <w:r w:rsidR="00EB41D6" w:rsidRPr="00061DBB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(주요 활동 내용)</w:t>
            </w:r>
            <w:r w:rsidRPr="00061DBB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로 나누어 </w:t>
            </w:r>
            <w:r w:rsidR="00EB41D6" w:rsidRPr="00061DBB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간략히 </w:t>
            </w:r>
            <w:r w:rsidRPr="00061DBB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설명 (없을 시 생략)</w:t>
            </w:r>
          </w:p>
          <w:p w:rsidR="00C14F87" w:rsidRDefault="00C14F87" w:rsidP="00EF5CB4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auto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</w:p>
          <w:p w:rsidR="00EB41D6" w:rsidRDefault="00EB41D6" w:rsidP="00EF5CB4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auto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bookmarkStart w:id="0" w:name="_GoBack"/>
            <w:bookmarkEnd w:id="0"/>
          </w:p>
          <w:p w:rsidR="00EB41D6" w:rsidRPr="004645D0" w:rsidRDefault="00EB41D6" w:rsidP="00EF5CB4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C14F87" w:rsidRPr="004645D0" w:rsidTr="00C710C9">
        <w:trPr>
          <w:trHeight w:val="3085"/>
        </w:trPr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0D722C" w:rsidRPr="004645D0" w:rsidRDefault="004328AE" w:rsidP="004328AE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참여</w:t>
            </w:r>
            <w:r w:rsidR="000D722C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동기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4645D0" w:rsidRDefault="00C14F87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0D722C" w:rsidRPr="004213EF" w:rsidRDefault="00EB41D6" w:rsidP="000D722C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00B050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="004328AE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어린이 혹은 청소년 건축교</w:t>
            </w:r>
            <w:r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육에 관심</w:t>
            </w:r>
            <w:r w:rsidR="004328AE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을</w:t>
            </w:r>
            <w:r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 갖게 된 </w:t>
            </w:r>
            <w:r w:rsidR="00DC7B5D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이유 등</w:t>
            </w:r>
          </w:p>
          <w:p w:rsidR="008142E9" w:rsidRDefault="00E518D9" w:rsidP="009845C2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00B050"/>
                <w:sz w:val="18"/>
                <w:szCs w:val="18"/>
                <w:shd w:val="clear" w:color="auto" w:fill="FFFFFF"/>
              </w:rPr>
            </w:pPr>
            <w:r w:rsidRPr="00575D87"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eastAsiaTheme="minorEastAsia" w:hAnsiTheme="minorEastAsia" w:hint="eastAsia"/>
                <w:b/>
                <w:color w:val="auto"/>
                <w:sz w:val="18"/>
                <w:szCs w:val="18"/>
                <w:shd w:val="clear" w:color="auto" w:fill="FFFFFF"/>
              </w:rPr>
              <w:t xml:space="preserve"> </w:t>
            </w:r>
            <w:r w:rsidR="008035D8"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본 지원서</w:t>
            </w:r>
            <w:r w:rsidR="00AF4925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 전체</w:t>
            </w:r>
            <w:r w:rsidR="008035D8"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가 </w:t>
            </w:r>
            <w:r w:rsidR="00AF4925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한</w:t>
            </w:r>
            <w:r w:rsidR="000D722C"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 페이지</w:t>
            </w:r>
            <w:r w:rsidR="008035D8"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를 넘지 않도록 </w:t>
            </w:r>
            <w:r w:rsidR="000D722C"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작성해 주세요.</w:t>
            </w:r>
            <w:r w:rsidR="00D4660A"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575D9C" w:rsidRPr="00575D9C" w:rsidRDefault="008142E9" w:rsidP="005C1E61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00B050"/>
                <w:sz w:val="18"/>
                <w:szCs w:val="18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 </w:t>
            </w:r>
            <w:r w:rsidR="00827B61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-&gt; </w:t>
            </w:r>
            <w:r w:rsidR="00D4660A"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제출 시 </w:t>
            </w:r>
            <w:r w:rsidR="00061DBB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지원서 내 </w:t>
            </w:r>
            <w:r w:rsidR="00D4660A" w:rsidRPr="004213EF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 xml:space="preserve">초록색 글들과 아래의 </w:t>
            </w:r>
            <w:r w:rsidR="00686AAB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셀들은 삭제</w:t>
            </w:r>
            <w:r w:rsidR="009845C2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한 후 제출</w:t>
            </w:r>
            <w:r w:rsidR="00E31A35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해도 무방합니</w:t>
            </w:r>
            <w:r w:rsidR="009845C2">
              <w:rPr>
                <w:rFonts w:asciiTheme="minorEastAsia" w:eastAsiaTheme="minorEastAsia" w:hAnsiTheme="minorEastAsia" w:hint="eastAsia"/>
                <w:b/>
                <w:color w:val="00B050"/>
                <w:sz w:val="18"/>
                <w:szCs w:val="18"/>
                <w:shd w:val="clear" w:color="auto" w:fill="FFFFFF"/>
              </w:rPr>
              <w:t>다.</w:t>
            </w:r>
          </w:p>
        </w:tc>
      </w:tr>
      <w:tr w:rsidR="00686AAB" w:rsidRPr="004645D0" w:rsidTr="00C710C9">
        <w:trPr>
          <w:trHeight w:val="2797"/>
        </w:trPr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C710C9" w:rsidRDefault="00C710C9" w:rsidP="00C710C9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하반기 양성과정 </w:t>
            </w:r>
          </w:p>
          <w:p w:rsidR="00686AAB" w:rsidRDefault="00686AAB" w:rsidP="00C710C9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주요</w:t>
            </w:r>
            <w:r w:rsidR="00C710C9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 일정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686AAB" w:rsidRPr="00686AAB" w:rsidRDefault="00686AAB" w:rsidP="00686AA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77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DC7B5D" w:rsidRPr="00721B14" w:rsidRDefault="007407AF" w:rsidP="00686AAB">
            <w:pPr>
              <w:ind w:left="175" w:hangingChars="97" w:hanging="175"/>
              <w:rPr>
                <w:rFonts w:asciiTheme="minorEastAsia" w:hAnsiTheme="minorEastAsia"/>
                <w:b/>
                <w:color w:val="000000"/>
                <w:sz w:val="18"/>
                <w:szCs w:val="18"/>
              </w:rPr>
            </w:pPr>
            <w:r w:rsidRPr="00721B14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• </w:t>
            </w:r>
            <w:r w:rsidR="00DC7B5D" w:rsidRPr="00575D9C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예비교사 양성과정 프로그램 일정</w:t>
            </w:r>
          </w:p>
          <w:p w:rsidR="00721B14" w:rsidRPr="00C710C9" w:rsidRDefault="00DC7B5D" w:rsidP="00686AAB">
            <w:pPr>
              <w:ind w:left="175" w:hangingChars="97" w:hanging="175"/>
              <w:rPr>
                <w:rFonts w:asciiTheme="minorEastAsia" w:hAnsiTheme="minorEastAsia"/>
                <w:color w:val="000000"/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STEP</w:t>
            </w: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1. 오픈 강좌</w:t>
            </w:r>
          </w:p>
          <w:p w:rsidR="00DC7B5D" w:rsidRPr="00C710C9" w:rsidRDefault="00DC7B5D" w:rsidP="00C710C9">
            <w:pPr>
              <w:ind w:left="155" w:hangingChars="97" w:hanging="155"/>
              <w:rPr>
                <w:rFonts w:asciiTheme="minorEastAsia" w:hAnsiTheme="minorEastAsia"/>
                <w:color w:val="000000"/>
                <w:sz w:val="16"/>
                <w:szCs w:val="18"/>
              </w:rPr>
            </w:pP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STEP</w:t>
            </w: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2. 희망 프로그램 별 사전 워크숍</w:t>
            </w:r>
            <w:r w:rsidR="00575D9C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과 인터뷰</w:t>
            </w:r>
            <w:r w:rsidR="00C710C9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(</w:t>
            </w:r>
            <w:r w:rsidR="00C710C9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예비교사 선정</w:t>
            </w:r>
            <w:r w:rsid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)</w:t>
            </w:r>
          </w:p>
          <w:p w:rsidR="00DC7B5D" w:rsidRPr="00C710C9" w:rsidRDefault="00C710C9" w:rsidP="00C710C9">
            <w:pPr>
              <w:ind w:left="155" w:hangingChars="97" w:hanging="155"/>
              <w:rPr>
                <w:rFonts w:asciiTheme="minorEastAsia" w:hAnsiTheme="minorEastAsia"/>
                <w:color w:val="000000"/>
                <w:sz w:val="16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575D9C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STEP</w:t>
            </w: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DC7B5D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3.</w:t>
            </w:r>
            <w:r w:rsidR="00721B14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실습</w:t>
            </w: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</w:p>
          <w:p w:rsidR="00575D9C" w:rsidRPr="00C710C9" w:rsidRDefault="00DC7B5D" w:rsidP="00C710C9">
            <w:pPr>
              <w:ind w:left="155" w:hangingChars="97" w:hanging="155"/>
              <w:rPr>
                <w:rFonts w:asciiTheme="minorEastAsia" w:hAnsiTheme="minorEastAsia"/>
                <w:color w:val="000000"/>
                <w:sz w:val="16"/>
                <w:szCs w:val="18"/>
              </w:rPr>
            </w:pP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STEP</w:t>
            </w: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4. </w:t>
            </w:r>
            <w:r w:rsidR="00721B14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특강</w:t>
            </w: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</w:p>
          <w:p w:rsidR="00575D9C" w:rsidRPr="00C710C9" w:rsidRDefault="00575D9C" w:rsidP="00C710C9">
            <w:pPr>
              <w:ind w:left="155" w:hangingChars="97" w:hanging="155"/>
              <w:rPr>
                <w:rFonts w:asciiTheme="minorEastAsia" w:hAnsiTheme="minorEastAsia"/>
                <w:color w:val="FF0000"/>
                <w:sz w:val="16"/>
                <w:szCs w:val="18"/>
              </w:rPr>
            </w:pPr>
            <w:r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STEP</w:t>
            </w:r>
            <w:r w:rsidR="00DC7B5D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5. </w:t>
            </w:r>
            <w:r w:rsidR="00721B14" w:rsidRPr="00C710C9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교안/교구 연구</w:t>
            </w:r>
          </w:p>
          <w:p w:rsidR="00575D9C" w:rsidRDefault="00686AAB" w:rsidP="00575D9C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="00721B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본 양성과정을 비롯해, </w:t>
            </w:r>
            <w:r w:rsidR="00575D9C" w:rsidRPr="00575D9C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각 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연령대 </w:t>
            </w:r>
            <w:r w:rsidR="00575D9C" w:rsidRPr="00575D9C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프로그램 별 자세한 소개 및 예비교사의 주요 역할은 9월 7일 오픈강좌에서 자세하게 소개합니다. </w:t>
            </w:r>
          </w:p>
          <w:p w:rsidR="00575D9C" w:rsidRPr="00686AAB" w:rsidRDefault="00575D9C" w:rsidP="00C710C9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686AA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오픈강좌에서 설명 드리는 건축학교 프로그램 중 참여를 원하는 프로그램(새싹꿈, 푸른꿈, 꿈꾸는 등)을 오픈강좌 마지막 시간에 선택하여 제출해주시면, STEP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2의 사전워크숍과 인터뷰를 통해 예비교사를 선정하여 이후의 과정을 진행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합니다.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본인이 참여를 </w:t>
            </w:r>
            <w:r w:rsidR="00DD45F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원하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는 건축교육 프로그램의 일정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을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미리 참조 바랍니다.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hyperlink r:id="rId10" w:history="1">
              <w:r w:rsidR="00C710C9" w:rsidRPr="00D82C1A">
                <w:rPr>
                  <w:rStyle w:val="a9"/>
                  <w:rFonts w:asciiTheme="minorEastAsia" w:eastAsiaTheme="minorEastAsia" w:hAnsiTheme="minorEastAsia" w:hint="default"/>
                  <w:b/>
                  <w:u w:val="single"/>
                </w:rPr>
                <w:t>[홈페이지에 첨부</w:t>
              </w:r>
              <w:r w:rsidR="00D82C1A">
                <w:rPr>
                  <w:rStyle w:val="a9"/>
                  <w:rFonts w:asciiTheme="minorEastAsia" w:eastAsiaTheme="minorEastAsia" w:hAnsiTheme="minorEastAsia" w:hint="default"/>
                  <w:b/>
                  <w:u w:val="single"/>
                </w:rPr>
                <w:t xml:space="preserve"> LINK</w:t>
              </w:r>
              <w:r w:rsidR="00C710C9" w:rsidRPr="00D82C1A">
                <w:rPr>
                  <w:rStyle w:val="a9"/>
                  <w:rFonts w:asciiTheme="minorEastAsia" w:eastAsiaTheme="minorEastAsia" w:hAnsiTheme="minorEastAsia" w:hint="default"/>
                  <w:b/>
                  <w:u w:val="single"/>
                </w:rPr>
                <w:t>]</w:t>
              </w:r>
            </w:hyperlink>
          </w:p>
        </w:tc>
      </w:tr>
      <w:tr w:rsidR="00EB41D6" w:rsidRPr="004645D0" w:rsidTr="00C710C9">
        <w:trPr>
          <w:trHeight w:val="803"/>
        </w:trPr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Default="00EB41D6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지원자격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Pr="00B5505D" w:rsidRDefault="00EB41D6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 w:cstheme="minorBidi"/>
                <w:kern w:val="2"/>
                <w:sz w:val="18"/>
                <w:szCs w:val="18"/>
              </w:rPr>
            </w:pPr>
          </w:p>
        </w:tc>
        <w:tc>
          <w:tcPr>
            <w:tcW w:w="77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B5505D" w:rsidRPr="00B5505D" w:rsidRDefault="00E31A35" w:rsidP="00B5505D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B550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• </w:t>
            </w:r>
            <w:r w:rsidR="00B5505D" w:rsidRPr="00B5505D">
              <w:rPr>
                <w:rFonts w:asciiTheme="minorEastAsia" w:hAnsiTheme="minorEastAsia"/>
                <w:color w:val="000000"/>
                <w:sz w:val="18"/>
                <w:szCs w:val="18"/>
              </w:rPr>
              <w:t>건축</w:t>
            </w:r>
            <w:r w:rsidR="00B5505D" w:rsidRPr="00B550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, </w:t>
            </w:r>
            <w:r w:rsidR="00B5505D" w:rsidRPr="00B5505D">
              <w:rPr>
                <w:rFonts w:asciiTheme="minorEastAsia" w:hAnsiTheme="minorEastAsia"/>
                <w:color w:val="000000"/>
                <w:sz w:val="18"/>
                <w:szCs w:val="18"/>
              </w:rPr>
              <w:t>미술</w:t>
            </w:r>
            <w:r w:rsidR="00B5505D" w:rsidRPr="00B550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, </w:t>
            </w:r>
            <w:r w:rsidR="00B5505D" w:rsidRPr="00B5505D">
              <w:rPr>
                <w:rFonts w:asciiTheme="minorEastAsia" w:hAnsiTheme="minorEastAsia"/>
                <w:color w:val="000000"/>
                <w:sz w:val="18"/>
                <w:szCs w:val="18"/>
              </w:rPr>
              <w:t>교육 관련 학과 전공의 학생 혹은 종사자</w:t>
            </w:r>
          </w:p>
          <w:p w:rsidR="00AF4925" w:rsidRPr="00B5505D" w:rsidRDefault="00EB41D6" w:rsidP="00B5505D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B550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="00DC7B5D" w:rsidRPr="00B550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어린이와 청소년</w:t>
            </w:r>
            <w:r w:rsidR="00AF4925" w:rsidRPr="00DC7B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E31A35" w:rsidRPr="00DC7B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교육</w:t>
            </w:r>
            <w:r w:rsidR="00E31A3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유경험자</w:t>
            </w:r>
            <w:r w:rsidR="00721B1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우대</w:t>
            </w:r>
          </w:p>
        </w:tc>
      </w:tr>
      <w:tr w:rsidR="00EB41D6" w:rsidRPr="004645D0" w:rsidTr="00C710C9">
        <w:trPr>
          <w:trHeight w:val="849"/>
        </w:trPr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Default="00EB41D6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신청방법 및 </w:t>
            </w:r>
          </w:p>
          <w:p w:rsidR="00EB41D6" w:rsidRDefault="00EB41D6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제출사항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Pr="004645D0" w:rsidRDefault="00EB41D6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710C9" w:rsidRDefault="00EB41D6" w:rsidP="00C710C9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Pr="009B4BA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본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‘</w:t>
            </w:r>
            <w:r w:rsidR="00DC7B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참가신청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서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’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를</w:t>
            </w:r>
            <w:r w:rsidRPr="009B4BA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작성하여</w:t>
            </w:r>
            <w:r w:rsidR="00E31A3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DC7B5D" w:rsidRPr="00DC7B5D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9</w:t>
            </w:r>
            <w:r w:rsidRPr="00DC7B5D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 xml:space="preserve">월 </w:t>
            </w:r>
            <w:r w:rsidR="00397F4A" w:rsidRPr="00DC7B5D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1</w:t>
            </w:r>
            <w:r w:rsidRPr="00DC7B5D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일(</w:t>
            </w:r>
            <w:r w:rsidR="00DC7B5D" w:rsidRPr="00DC7B5D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일</w:t>
            </w:r>
            <w:r w:rsidRPr="00DC7B5D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)</w:t>
            </w:r>
            <w:r w:rsidR="00DC7B5D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까</w:t>
            </w:r>
            <w:r w:rsidRPr="00397F4A">
              <w:rPr>
                <w:rFonts w:asciiTheme="minorEastAsia" w:hAnsiTheme="minorEastAsia" w:hint="eastAsia"/>
                <w:b/>
                <w:color w:val="000000"/>
                <w:sz w:val="18"/>
                <w:szCs w:val="18"/>
              </w:rPr>
              <w:t>지</w:t>
            </w:r>
            <w:r w:rsidRPr="009B4BA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아래</w:t>
            </w:r>
            <w:r w:rsidR="000F45A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의</w:t>
            </w:r>
            <w:r w:rsidR="00A776CA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Pr="009B4BA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이메일로 보내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주세요. 참가신청서를 제출하지 않은 분은 </w:t>
            </w:r>
            <w:r w:rsidR="00DC7B5D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9월 7일 오픈 강좌 </w:t>
            </w:r>
            <w:r w:rsidR="00C710C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참여가 제한됩니다.  </w:t>
            </w:r>
          </w:p>
          <w:p w:rsidR="00721B14" w:rsidRDefault="00C710C9" w:rsidP="00C710C9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제출할 곳:  </w:t>
            </w:r>
            <w:hyperlink r:id="rId11" w:history="1">
              <w:r w:rsidR="00721B14" w:rsidRPr="001A1B16">
                <w:rPr>
                  <w:rStyle w:val="a9"/>
                  <w:rFonts w:asciiTheme="minorEastAsia" w:hAnsiTheme="minorEastAsia" w:hint="default"/>
                </w:rPr>
                <w:t>info@junglimfoundation.org</w:t>
              </w:r>
            </w:hyperlink>
          </w:p>
          <w:p w:rsidR="008142E9" w:rsidRPr="008142E9" w:rsidRDefault="008142E9" w:rsidP="00DC7B5D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7407AF" w:rsidRPr="00DC7B5D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본 신청서 메일 첨부 시</w:t>
            </w:r>
            <w:r w:rsidR="007407AF" w:rsidRPr="00DC7B5D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7407AF" w:rsidRPr="00DC7B5D">
              <w:rPr>
                <w:rFonts w:asciiTheme="minorEastAsia" w:hAnsiTheme="minorEastAsia" w:hint="eastAsia"/>
                <w:sz w:val="18"/>
                <w:szCs w:val="18"/>
                <w:u w:val="single"/>
                <w:shd w:val="clear" w:color="auto" w:fill="FFFFFF"/>
              </w:rPr>
              <w:t>파일명을 본인 이름으로 수정</w:t>
            </w:r>
            <w:r w:rsidR="007407AF" w:rsidRPr="00DC7B5D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 xml:space="preserve"> </w:t>
            </w:r>
            <w:r w:rsidR="00C710C9">
              <w:rPr>
                <w:rFonts w:asciiTheme="minorEastAsia" w:hAnsiTheme="minorEastAsia" w:hint="eastAsia"/>
                <w:sz w:val="18"/>
                <w:szCs w:val="18"/>
                <w:shd w:val="clear" w:color="auto" w:fill="FFFFFF"/>
              </w:rPr>
              <w:t>바랍니다.</w:t>
            </w:r>
          </w:p>
        </w:tc>
      </w:tr>
      <w:tr w:rsidR="00EB41D6" w:rsidRPr="004645D0" w:rsidTr="00C710C9">
        <w:trPr>
          <w:trHeight w:val="691"/>
        </w:trPr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Default="00EF5CB4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기타사항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Pr="004645D0" w:rsidRDefault="00EB41D6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0D722C" w:rsidRPr="000D722C" w:rsidRDefault="00EF5CB4" w:rsidP="00DC7B5D">
            <w:pPr>
              <w:spacing w:line="270" w:lineRule="atLeast"/>
              <w:ind w:left="175" w:hangingChars="97" w:hanging="175"/>
              <w:rPr>
                <w:rFonts w:asciiTheme="minorEastAsia" w:hAnsiTheme="minorEastAsia"/>
                <w:color w:val="FF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 w:rsidRPr="009B4BA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DC7B5D" w:rsidRPr="00DC7B5D">
              <w:rPr>
                <w:rFonts w:asciiTheme="minorEastAsia" w:hAnsiTheme="minorEastAsia"/>
                <w:color w:val="000000"/>
                <w:sz w:val="18"/>
                <w:szCs w:val="18"/>
              </w:rPr>
              <w:t>2013년 9월부터 2014년 2월까지 진행되는 ‘건축학교’의 2013</w:t>
            </w:r>
            <w:r w:rsidR="00575D9C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년도</w:t>
            </w:r>
            <w:r w:rsidR="00DC7B5D" w:rsidRPr="00DC7B5D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하반기 프로그램에는 9월 7일의 오프닝 강좌에 참여한 분들에 한해서만 운영됩니다.</w:t>
            </w:r>
          </w:p>
        </w:tc>
      </w:tr>
      <w:tr w:rsidR="00EF5CB4" w:rsidRPr="004645D0" w:rsidTr="00C710C9">
        <w:trPr>
          <w:trHeight w:val="509"/>
        </w:trPr>
        <w:tc>
          <w:tcPr>
            <w:tcW w:w="184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F5CB4" w:rsidRDefault="00EF5CB4" w:rsidP="00EF5CB4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문의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F5CB4" w:rsidRPr="004645D0" w:rsidRDefault="00EF5CB4" w:rsidP="007771D2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F5CB4" w:rsidRPr="00EF5CB4" w:rsidRDefault="00EF5CB4" w:rsidP="00A776CA">
            <w:pPr>
              <w:spacing w:line="270" w:lineRule="atLeas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575D87"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>•</w:t>
            </w:r>
            <w:r>
              <w:rPr>
                <w:rFonts w:asciiTheme="minorEastAsia" w:hAnsiTheme="minorEastAsia" w:hint="eastAsia"/>
                <w:b/>
                <w:sz w:val="18"/>
                <w:szCs w:val="18"/>
                <w:shd w:val="clear" w:color="auto" w:fill="FFFFFF"/>
              </w:rPr>
              <w:t xml:space="preserve"> </w:t>
            </w:r>
            <w:hyperlink r:id="rId12" w:history="1">
              <w:r w:rsidR="00A776CA" w:rsidRPr="004A4047">
                <w:rPr>
                  <w:rStyle w:val="a9"/>
                  <w:rFonts w:asciiTheme="minorEastAsia" w:hAnsiTheme="minorEastAsia" w:hint="default"/>
                </w:rPr>
                <w:t>info@junglimfoundation.org</w:t>
              </w:r>
            </w:hyperlink>
            <w:r w:rsidR="00A776CA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 </w:t>
            </w:r>
            <w:r w:rsidR="002D0B9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 </w:t>
            </w:r>
            <w:r w:rsidR="008826EB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Pr="004A404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070-4365-7818</w:t>
            </w:r>
            <w:r w:rsidR="00A776CA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731FA5" w:rsidRDefault="00731FA5" w:rsidP="00EB41D6">
      <w:pPr>
        <w:pStyle w:val="a3"/>
        <w:spacing w:line="240" w:lineRule="auto"/>
        <w:rPr>
          <w:rFonts w:asciiTheme="minorEastAsia" w:eastAsiaTheme="minorEastAsia" w:hAnsiTheme="minorEastAsia"/>
          <w:noProof/>
        </w:rPr>
      </w:pPr>
    </w:p>
    <w:sectPr w:rsidR="00731FA5" w:rsidSect="007407AF">
      <w:pgSz w:w="11906" w:h="16838"/>
      <w:pgMar w:top="426" w:right="991" w:bottom="284" w:left="156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C20" w:rsidRDefault="00736C20" w:rsidP="00BA15D4">
      <w:pPr>
        <w:spacing w:after="0" w:line="240" w:lineRule="auto"/>
      </w:pPr>
      <w:r>
        <w:separator/>
      </w:r>
    </w:p>
  </w:endnote>
  <w:endnote w:type="continuationSeparator" w:id="0">
    <w:p w:rsidR="00736C20" w:rsidRDefault="00736C20" w:rsidP="00BA1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C20" w:rsidRDefault="00736C20" w:rsidP="00BA15D4">
      <w:pPr>
        <w:spacing w:after="0" w:line="240" w:lineRule="auto"/>
      </w:pPr>
      <w:r>
        <w:separator/>
      </w:r>
    </w:p>
  </w:footnote>
  <w:footnote w:type="continuationSeparator" w:id="0">
    <w:p w:rsidR="00736C20" w:rsidRDefault="00736C20" w:rsidP="00BA1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664D4"/>
    <w:multiLevelType w:val="hybridMultilevel"/>
    <w:tmpl w:val="BFCA3368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0A408CD"/>
    <w:multiLevelType w:val="hybridMultilevel"/>
    <w:tmpl w:val="34F4FF4C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A726FE02">
      <w:numFmt w:val="bullet"/>
      <w:lvlText w:val="•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DBC1C17"/>
    <w:multiLevelType w:val="hybridMultilevel"/>
    <w:tmpl w:val="19729D52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E8D5F62"/>
    <w:multiLevelType w:val="hybridMultilevel"/>
    <w:tmpl w:val="09E0391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FA5"/>
    <w:rsid w:val="00007733"/>
    <w:rsid w:val="000169BE"/>
    <w:rsid w:val="00032BC8"/>
    <w:rsid w:val="00061DBB"/>
    <w:rsid w:val="00072740"/>
    <w:rsid w:val="000D195F"/>
    <w:rsid w:val="000D722C"/>
    <w:rsid w:val="000F1F56"/>
    <w:rsid w:val="000F45A8"/>
    <w:rsid w:val="001042F6"/>
    <w:rsid w:val="001149C0"/>
    <w:rsid w:val="00120B7D"/>
    <w:rsid w:val="00130E49"/>
    <w:rsid w:val="00133CA3"/>
    <w:rsid w:val="001401AC"/>
    <w:rsid w:val="0014605B"/>
    <w:rsid w:val="00185FB9"/>
    <w:rsid w:val="00186EA1"/>
    <w:rsid w:val="001923CA"/>
    <w:rsid w:val="001A33AC"/>
    <w:rsid w:val="001B1AA1"/>
    <w:rsid w:val="001C1376"/>
    <w:rsid w:val="001E0A0A"/>
    <w:rsid w:val="001E24E7"/>
    <w:rsid w:val="00210EEA"/>
    <w:rsid w:val="00240F6C"/>
    <w:rsid w:val="002D0B9F"/>
    <w:rsid w:val="002D2DC3"/>
    <w:rsid w:val="002E4195"/>
    <w:rsid w:val="002F17A3"/>
    <w:rsid w:val="0035261D"/>
    <w:rsid w:val="00397F4A"/>
    <w:rsid w:val="003D0AA7"/>
    <w:rsid w:val="003E4EDE"/>
    <w:rsid w:val="00410613"/>
    <w:rsid w:val="00415694"/>
    <w:rsid w:val="004213EF"/>
    <w:rsid w:val="004312D3"/>
    <w:rsid w:val="004328AE"/>
    <w:rsid w:val="004645D0"/>
    <w:rsid w:val="00470003"/>
    <w:rsid w:val="0047100E"/>
    <w:rsid w:val="00472076"/>
    <w:rsid w:val="004960E1"/>
    <w:rsid w:val="004A2797"/>
    <w:rsid w:val="004B095E"/>
    <w:rsid w:val="004B32DB"/>
    <w:rsid w:val="004E6826"/>
    <w:rsid w:val="004F010A"/>
    <w:rsid w:val="004F761D"/>
    <w:rsid w:val="00506318"/>
    <w:rsid w:val="0050768C"/>
    <w:rsid w:val="00515969"/>
    <w:rsid w:val="00522E8B"/>
    <w:rsid w:val="005466A9"/>
    <w:rsid w:val="005558B7"/>
    <w:rsid w:val="00555D63"/>
    <w:rsid w:val="00575D87"/>
    <w:rsid w:val="00575D9C"/>
    <w:rsid w:val="005811AE"/>
    <w:rsid w:val="005814C7"/>
    <w:rsid w:val="005875DD"/>
    <w:rsid w:val="005930CA"/>
    <w:rsid w:val="005946D6"/>
    <w:rsid w:val="005A3FC2"/>
    <w:rsid w:val="005C1E61"/>
    <w:rsid w:val="005C2123"/>
    <w:rsid w:val="005C4DD3"/>
    <w:rsid w:val="005E1CBC"/>
    <w:rsid w:val="005E6787"/>
    <w:rsid w:val="00605805"/>
    <w:rsid w:val="006444DE"/>
    <w:rsid w:val="00652EEC"/>
    <w:rsid w:val="006606F1"/>
    <w:rsid w:val="00686AAB"/>
    <w:rsid w:val="006915AE"/>
    <w:rsid w:val="006A57DC"/>
    <w:rsid w:val="006B742F"/>
    <w:rsid w:val="006B75CA"/>
    <w:rsid w:val="006C0068"/>
    <w:rsid w:val="006D5894"/>
    <w:rsid w:val="00721B14"/>
    <w:rsid w:val="00731FA5"/>
    <w:rsid w:val="00736C20"/>
    <w:rsid w:val="007407AF"/>
    <w:rsid w:val="007503D4"/>
    <w:rsid w:val="007549AE"/>
    <w:rsid w:val="00774BEF"/>
    <w:rsid w:val="007771D2"/>
    <w:rsid w:val="007B3F0D"/>
    <w:rsid w:val="007B4AB1"/>
    <w:rsid w:val="007C4989"/>
    <w:rsid w:val="007C7643"/>
    <w:rsid w:val="007D2201"/>
    <w:rsid w:val="007D751E"/>
    <w:rsid w:val="007F56B4"/>
    <w:rsid w:val="007F657E"/>
    <w:rsid w:val="008035D8"/>
    <w:rsid w:val="008037B3"/>
    <w:rsid w:val="00805D3A"/>
    <w:rsid w:val="008142E9"/>
    <w:rsid w:val="00825442"/>
    <w:rsid w:val="00827B61"/>
    <w:rsid w:val="008464DC"/>
    <w:rsid w:val="008515E3"/>
    <w:rsid w:val="00853934"/>
    <w:rsid w:val="00880894"/>
    <w:rsid w:val="008826EB"/>
    <w:rsid w:val="008830A4"/>
    <w:rsid w:val="008922AE"/>
    <w:rsid w:val="008A52C9"/>
    <w:rsid w:val="008B17D8"/>
    <w:rsid w:val="008B3E12"/>
    <w:rsid w:val="008B3E48"/>
    <w:rsid w:val="008D3A7A"/>
    <w:rsid w:val="00923980"/>
    <w:rsid w:val="00935CD5"/>
    <w:rsid w:val="00941DA2"/>
    <w:rsid w:val="00953EB0"/>
    <w:rsid w:val="00970CCB"/>
    <w:rsid w:val="009845C2"/>
    <w:rsid w:val="00984EBB"/>
    <w:rsid w:val="009D147B"/>
    <w:rsid w:val="00A118BF"/>
    <w:rsid w:val="00A60314"/>
    <w:rsid w:val="00A60D3E"/>
    <w:rsid w:val="00A776CA"/>
    <w:rsid w:val="00A96056"/>
    <w:rsid w:val="00A97AF3"/>
    <w:rsid w:val="00AA6955"/>
    <w:rsid w:val="00AF4925"/>
    <w:rsid w:val="00AF6E1D"/>
    <w:rsid w:val="00B019B2"/>
    <w:rsid w:val="00B11BC6"/>
    <w:rsid w:val="00B46B75"/>
    <w:rsid w:val="00B46C90"/>
    <w:rsid w:val="00B511AF"/>
    <w:rsid w:val="00B5505D"/>
    <w:rsid w:val="00B96940"/>
    <w:rsid w:val="00BA15D4"/>
    <w:rsid w:val="00BB5860"/>
    <w:rsid w:val="00BB6CF9"/>
    <w:rsid w:val="00BC71CA"/>
    <w:rsid w:val="00BD52D2"/>
    <w:rsid w:val="00BF7ED4"/>
    <w:rsid w:val="00C111B6"/>
    <w:rsid w:val="00C14F87"/>
    <w:rsid w:val="00C60ED8"/>
    <w:rsid w:val="00C710C9"/>
    <w:rsid w:val="00C94E53"/>
    <w:rsid w:val="00CC3DB1"/>
    <w:rsid w:val="00CC7BB2"/>
    <w:rsid w:val="00CD3A8E"/>
    <w:rsid w:val="00D04ED7"/>
    <w:rsid w:val="00D052FE"/>
    <w:rsid w:val="00D1398C"/>
    <w:rsid w:val="00D25CDB"/>
    <w:rsid w:val="00D4660A"/>
    <w:rsid w:val="00D61DD0"/>
    <w:rsid w:val="00D7000F"/>
    <w:rsid w:val="00D82C1A"/>
    <w:rsid w:val="00D91FD5"/>
    <w:rsid w:val="00D92652"/>
    <w:rsid w:val="00D9326D"/>
    <w:rsid w:val="00DC7B5D"/>
    <w:rsid w:val="00DD2044"/>
    <w:rsid w:val="00DD45FF"/>
    <w:rsid w:val="00E31A35"/>
    <w:rsid w:val="00E518D9"/>
    <w:rsid w:val="00E62445"/>
    <w:rsid w:val="00E71D78"/>
    <w:rsid w:val="00E97F4A"/>
    <w:rsid w:val="00EB41D6"/>
    <w:rsid w:val="00EF5CB4"/>
    <w:rsid w:val="00F15BDB"/>
    <w:rsid w:val="00F22F4A"/>
    <w:rsid w:val="00F81195"/>
    <w:rsid w:val="00FD0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1FA5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731FA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31F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0F6C"/>
    <w:pPr>
      <w:ind w:leftChars="400" w:left="800"/>
    </w:pPr>
  </w:style>
  <w:style w:type="table" w:styleId="a6">
    <w:name w:val="Table Grid"/>
    <w:basedOn w:val="a1"/>
    <w:uiPriority w:val="59"/>
    <w:rsid w:val="00691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A15D4"/>
  </w:style>
  <w:style w:type="paragraph" w:styleId="a8">
    <w:name w:val="footer"/>
    <w:basedOn w:val="a"/>
    <w:link w:val="Char1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A15D4"/>
  </w:style>
  <w:style w:type="character" w:styleId="a9">
    <w:name w:val="Hyperlink"/>
    <w:basedOn w:val="a0"/>
    <w:uiPriority w:val="99"/>
    <w:unhideWhenUsed/>
    <w:rsid w:val="00EB41D6"/>
    <w:rPr>
      <w:rFonts w:ascii="돋움" w:eastAsia="돋움" w:hAnsi="돋움" w:hint="eastAsia"/>
      <w:strike w:val="0"/>
      <w:dstrike w:val="0"/>
      <w:color w:val="464646"/>
      <w:sz w:val="18"/>
      <w:szCs w:val="18"/>
      <w:u w:val="none"/>
      <w:effect w:val="none"/>
    </w:rPr>
  </w:style>
  <w:style w:type="character" w:styleId="aa">
    <w:name w:val="FollowedHyperlink"/>
    <w:basedOn w:val="a0"/>
    <w:uiPriority w:val="99"/>
    <w:semiHidden/>
    <w:unhideWhenUsed/>
    <w:rsid w:val="00A603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1FA5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731FA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31F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0F6C"/>
    <w:pPr>
      <w:ind w:leftChars="400" w:left="800"/>
    </w:pPr>
  </w:style>
  <w:style w:type="table" w:styleId="a6">
    <w:name w:val="Table Grid"/>
    <w:basedOn w:val="a1"/>
    <w:uiPriority w:val="59"/>
    <w:rsid w:val="00691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A15D4"/>
  </w:style>
  <w:style w:type="paragraph" w:styleId="a8">
    <w:name w:val="footer"/>
    <w:basedOn w:val="a"/>
    <w:link w:val="Char1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A15D4"/>
  </w:style>
  <w:style w:type="character" w:styleId="a9">
    <w:name w:val="Hyperlink"/>
    <w:basedOn w:val="a0"/>
    <w:uiPriority w:val="99"/>
    <w:unhideWhenUsed/>
    <w:rsid w:val="00EB41D6"/>
    <w:rPr>
      <w:rFonts w:ascii="돋움" w:eastAsia="돋움" w:hAnsi="돋움" w:hint="eastAsia"/>
      <w:strike w:val="0"/>
      <w:dstrike w:val="0"/>
      <w:color w:val="464646"/>
      <w:sz w:val="18"/>
      <w:szCs w:val="18"/>
      <w:u w:val="none"/>
      <w:effect w:val="none"/>
    </w:rPr>
  </w:style>
  <w:style w:type="character" w:styleId="aa">
    <w:name w:val="FollowedHyperlink"/>
    <w:basedOn w:val="a0"/>
    <w:uiPriority w:val="99"/>
    <w:semiHidden/>
    <w:unhideWhenUsed/>
    <w:rsid w:val="00A603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junglimfoundation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junglimfoundation.or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junglimfoundation.org/452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04378-DD37-410B-93A9-53718AD13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2013-07-01T08:28:00Z</cp:lastPrinted>
  <dcterms:created xsi:type="dcterms:W3CDTF">2013-04-15T09:53:00Z</dcterms:created>
  <dcterms:modified xsi:type="dcterms:W3CDTF">2013-08-13T10:20:00Z</dcterms:modified>
</cp:coreProperties>
</file>